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2" w:rsidRDefault="00343741" w:rsidP="00343741">
      <w:pPr>
        <w:jc w:val="center"/>
      </w:pPr>
      <w:r>
        <w:rPr>
          <w:noProof/>
          <w:lang w:eastAsia="pl-PL"/>
        </w:rPr>
        <w:drawing>
          <wp:inline distT="0" distB="0" distL="0" distR="0" wp14:anchorId="03FE4FD3" wp14:editId="4E4910BE">
            <wp:extent cx="5373370" cy="8630285"/>
            <wp:effectExtent l="0" t="0" r="0" b="0"/>
            <wp:docPr id="19" name="Obraz 19" descr="#ClippedOnIssuu from DYKTANDA GRAF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#ClippedOnIssuu from DYKTANDA GRAFI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86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F1B1A4E" wp14:editId="1DCCCB66">
            <wp:extent cx="6613206" cy="9430603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33" cy="94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BEA964B" wp14:editId="21949C5B">
            <wp:extent cx="6998576" cy="8570794"/>
            <wp:effectExtent l="0" t="0" r="0" b="190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94" cy="85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41" w:rsidRDefault="00343741" w:rsidP="00343741">
      <w:pPr>
        <w:jc w:val="center"/>
      </w:pPr>
    </w:p>
    <w:p w:rsidR="00343741" w:rsidRDefault="00343741" w:rsidP="00343741">
      <w:pPr>
        <w:jc w:val="center"/>
      </w:pPr>
    </w:p>
    <w:p w:rsidR="00343741" w:rsidRDefault="00343741" w:rsidP="00343741">
      <w:pPr>
        <w:jc w:val="center"/>
      </w:pPr>
    </w:p>
    <w:p w:rsidR="00343741" w:rsidRDefault="00343741" w:rsidP="00343741">
      <w:pPr>
        <w:jc w:val="center"/>
      </w:pPr>
    </w:p>
    <w:p w:rsidR="00343741" w:rsidRDefault="00343741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B23F657" wp14:editId="3DAE3528">
            <wp:extent cx="6729472" cy="9553433"/>
            <wp:effectExtent l="0" t="0" r="0" b="0"/>
            <wp:docPr id="21" name="Obraz 21" descr="Utrwalamy wiadomości w klasie 3 – język polski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trwalamy wiadomości w klasie 3 – język polski | Dla Belf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29" cy="95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41" w:rsidRDefault="00343741" w:rsidP="00343741">
      <w:pPr>
        <w:jc w:val="center"/>
      </w:pPr>
    </w:p>
    <w:p w:rsidR="00343741" w:rsidRDefault="00343741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468B230" wp14:editId="0F8899EE">
            <wp:extent cx="6944864" cy="9921922"/>
            <wp:effectExtent l="0" t="0" r="8890" b="3175"/>
            <wp:docPr id="22" name="Obraz 2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55" cy="99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41" w:rsidRDefault="00343741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BFF0AFD" wp14:editId="42556D18">
            <wp:extent cx="6750685" cy="10166308"/>
            <wp:effectExtent l="0" t="0" r="0" b="6985"/>
            <wp:docPr id="23" name="Obraz 23" descr="DYKTANDA | 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YKTANDA | 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01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41" w:rsidRDefault="00343741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0F66C25" wp14:editId="189FA40E">
            <wp:extent cx="6750685" cy="929216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41">
        <w:t xml:space="preserve"> </w:t>
      </w:r>
      <w:r>
        <w:t xml:space="preserve">Ułóż krótkie opowiadanie wykorzystując jak najwięcej wyrazów z tego ćwiczenia. </w:t>
      </w:r>
      <w:r>
        <w:br/>
        <w:t>Zapisz je na drugiej stronie karty pracy.</w:t>
      </w:r>
    </w:p>
    <w:p w:rsidR="003270E8" w:rsidRDefault="003270E8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D75593" wp14:editId="19FA930A">
            <wp:extent cx="6714858" cy="9826388"/>
            <wp:effectExtent l="0" t="0" r="0" b="3810"/>
            <wp:docPr id="26" name="Obraz 2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43" cy="98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F9" w:rsidRDefault="00F24DF9" w:rsidP="00343741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87B2EAF" wp14:editId="08BAE0DF">
            <wp:extent cx="6807735" cy="962167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96" cy="963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DF9" w:rsidRDefault="00F24DF9" w:rsidP="003437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A0A1D76" wp14:editId="4118EBA5">
            <wp:extent cx="7565289" cy="10399594"/>
            <wp:effectExtent l="0" t="0" r="0" b="1905"/>
            <wp:docPr id="8" name="Obraz 8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592" cy="1041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DF9" w:rsidSect="0034374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2"/>
    <w:rsid w:val="003270E8"/>
    <w:rsid w:val="00343741"/>
    <w:rsid w:val="00B63362"/>
    <w:rsid w:val="00CD0DB2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</Words>
  <Characters>125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2020-03-20T06:06:00Z</dcterms:created>
  <dcterms:modified xsi:type="dcterms:W3CDTF">2020-03-20T06:29:00Z</dcterms:modified>
</cp:coreProperties>
</file>