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5" w:rsidRDefault="006D45F1" w:rsidP="00387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Nazizm – karta pracy</w:t>
      </w:r>
    </w:p>
    <w:p w:rsidR="006D45F1" w:rsidRDefault="006D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1.Państwo totalitarne opiera się na dwóch filarach: propagandzie i terrorze</w:t>
      </w:r>
      <w:r w:rsidR="006E43CC">
        <w:rPr>
          <w:rFonts w:ascii="Times New Roman" w:hAnsi="Times New Roman" w:cs="Times New Roman"/>
          <w:sz w:val="24"/>
          <w:szCs w:val="24"/>
        </w:rPr>
        <w:t>.</w:t>
      </w:r>
    </w:p>
    <w:p w:rsidR="006E43CC" w:rsidRDefault="006E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propagandy jest ……………………………………………………</w:t>
      </w:r>
    </w:p>
    <w:p w:rsidR="006E43CC" w:rsidRDefault="006E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terroru jest …………………………………………………………</w:t>
      </w:r>
    </w:p>
    <w:p w:rsidR="006E43CC" w:rsidRDefault="006E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Faszyzm narodził się we ………………………………, a jego twórca był Benito ………………</w:t>
      </w:r>
      <w:r w:rsidR="00CF39D6">
        <w:rPr>
          <w:rFonts w:ascii="Times New Roman" w:hAnsi="Times New Roman" w:cs="Times New Roman"/>
          <w:sz w:val="24"/>
          <w:szCs w:val="24"/>
        </w:rPr>
        <w:t>, który przejął władze po zorganizowaniu w 1922 r. marszu ……… ……….. na Rzym.</w:t>
      </w:r>
    </w:p>
    <w:p w:rsidR="00700C1B" w:rsidRDefault="0070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Uzupełnij tekst: Po nieudanym puczu monachijskim w ………. 1923 r. Adolf Hitler znalazł się w więzieniu, gdzie napisał książkę ………… ……………</w:t>
      </w:r>
      <w:r w:rsidR="0064586D">
        <w:rPr>
          <w:rFonts w:ascii="Times New Roman" w:hAnsi="Times New Roman" w:cs="Times New Roman"/>
          <w:sz w:val="24"/>
          <w:szCs w:val="24"/>
        </w:rPr>
        <w:t>… Według Hitlera ludzie dzielą się na …………………, którymi są Niemcy i podludzi. Niemcy jako rasa panów powinni rządzić ……………… .</w:t>
      </w:r>
      <w:r w:rsidR="005467F5">
        <w:rPr>
          <w:rFonts w:ascii="Times New Roman" w:hAnsi="Times New Roman" w:cs="Times New Roman"/>
          <w:sz w:val="24"/>
          <w:szCs w:val="24"/>
        </w:rPr>
        <w:t xml:space="preserve"> Największym zagrożeniem dla Niemców są według Hitlera …………. i dlatego należy ich zniszczyć.</w:t>
      </w:r>
    </w:p>
    <w:p w:rsidR="00CF39D6" w:rsidRDefault="0089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9D6">
        <w:rPr>
          <w:rFonts w:ascii="Times New Roman" w:hAnsi="Times New Roman" w:cs="Times New Roman"/>
          <w:sz w:val="24"/>
          <w:szCs w:val="24"/>
        </w:rPr>
        <w:t xml:space="preserve">. 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 w:rsidR="00CF39D6">
        <w:rPr>
          <w:rFonts w:ascii="Times New Roman" w:hAnsi="Times New Roman" w:cs="Times New Roman"/>
          <w:sz w:val="24"/>
          <w:szCs w:val="24"/>
        </w:rPr>
        <w:t>Zaznacz przyczyny</w:t>
      </w:r>
      <w:r>
        <w:rPr>
          <w:rFonts w:ascii="Times New Roman" w:hAnsi="Times New Roman" w:cs="Times New Roman"/>
          <w:sz w:val="24"/>
          <w:szCs w:val="24"/>
        </w:rPr>
        <w:t xml:space="preserve"> przejęcia władzy przez Hitlera w 1933 r.</w:t>
      </w:r>
    </w:p>
    <w:p w:rsidR="00F97417" w:rsidRDefault="0089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zamach stanu   </w:t>
      </w:r>
      <w:r w:rsidR="00F974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B/ zła sytuacja gospodarcza    </w:t>
      </w:r>
      <w:r w:rsidR="00F974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C/ pomoc Włoch     </w:t>
      </w:r>
    </w:p>
    <w:p w:rsidR="00894025" w:rsidRDefault="0089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wygrane wybory przez NSDAP</w:t>
      </w:r>
      <w:r w:rsidR="00F97417">
        <w:rPr>
          <w:rFonts w:ascii="Times New Roman" w:hAnsi="Times New Roman" w:cs="Times New Roman"/>
          <w:sz w:val="24"/>
          <w:szCs w:val="24"/>
        </w:rPr>
        <w:t xml:space="preserve">         E/ niechęć Niemców do traktatu wersalskiego</w:t>
      </w:r>
    </w:p>
    <w:p w:rsidR="00F97417" w:rsidRDefault="00F9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podanego opisu dopisz </w:t>
      </w:r>
      <w:r w:rsidR="000828BE">
        <w:rPr>
          <w:rFonts w:ascii="Times New Roman" w:hAnsi="Times New Roman" w:cs="Times New Roman"/>
          <w:sz w:val="24"/>
          <w:szCs w:val="24"/>
        </w:rPr>
        <w:t xml:space="preserve">odpowiednie </w:t>
      </w:r>
      <w:r>
        <w:rPr>
          <w:rFonts w:ascii="Times New Roman" w:hAnsi="Times New Roman" w:cs="Times New Roman"/>
          <w:sz w:val="24"/>
          <w:szCs w:val="24"/>
        </w:rPr>
        <w:t>pojęcie</w:t>
      </w:r>
      <w:r w:rsidR="000828BE">
        <w:rPr>
          <w:rFonts w:ascii="Times New Roman" w:hAnsi="Times New Roman" w:cs="Times New Roman"/>
          <w:sz w:val="24"/>
          <w:szCs w:val="24"/>
        </w:rPr>
        <w:t>:</w:t>
      </w:r>
    </w:p>
    <w:p w:rsidR="000828BE" w:rsidRDefault="0008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ustawy zabraniające małżeństw pomiędzy Niemcami i Żydami - …………….. …………….</w:t>
      </w:r>
    </w:p>
    <w:p w:rsidR="000828BE" w:rsidRDefault="0008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nazwa partii faszystowskiej w Niemczech(skrót) - …………..</w:t>
      </w:r>
    </w:p>
    <w:p w:rsidR="000828BE" w:rsidRDefault="0008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960EF7">
        <w:rPr>
          <w:rFonts w:ascii="Times New Roman" w:hAnsi="Times New Roman" w:cs="Times New Roman"/>
          <w:sz w:val="24"/>
          <w:szCs w:val="24"/>
        </w:rPr>
        <w:t>niszczenie sklepów żydowskich i synagog w XI 1938 r. - ….. ……………………</w:t>
      </w:r>
    </w:p>
    <w:p w:rsidR="00960EF7" w:rsidRDefault="0096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d/miejsca gdzie umieszczano przeciwników Hitlera w celu pracy - ……………… ……………………</w:t>
      </w:r>
    </w:p>
    <w:p w:rsidR="00960EF7" w:rsidRDefault="005D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tajna policja nazistowska - …………………………</w:t>
      </w:r>
    </w:p>
    <w:p w:rsidR="005D7619" w:rsidRDefault="005D7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f/ochrona osobista Hitlera, tzw. czarne koszule (skrót) - ……….</w:t>
      </w:r>
    </w:p>
    <w:p w:rsidR="005D7619" w:rsidRDefault="00C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 tytuł, jaki przysługiwał Hitlerowi od 1934 r. - …………………..</w:t>
      </w:r>
    </w:p>
    <w:p w:rsidR="00CD6AFC" w:rsidRDefault="00CD6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h/ tak nazywały się Niemcy od 1933 r. </w:t>
      </w:r>
      <w:r w:rsidR="005402E8">
        <w:rPr>
          <w:rFonts w:ascii="Times New Roman" w:hAnsi="Times New Roman" w:cs="Times New Roman"/>
          <w:sz w:val="24"/>
          <w:szCs w:val="24"/>
        </w:rPr>
        <w:t>- …. ………..</w:t>
      </w:r>
    </w:p>
    <w:p w:rsidR="00BB622D" w:rsidRDefault="0038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B622D">
        <w:rPr>
          <w:rFonts w:ascii="Times New Roman" w:hAnsi="Times New Roman" w:cs="Times New Roman"/>
          <w:sz w:val="24"/>
          <w:szCs w:val="24"/>
        </w:rPr>
        <w:t xml:space="preserve"> latach trzydziestych Niemcy, w celu prowadzenia przygotowania się do wojny, zawarły sojusz z dwoma państwami</w:t>
      </w:r>
      <w:r>
        <w:rPr>
          <w:rFonts w:ascii="Times New Roman" w:hAnsi="Times New Roman" w:cs="Times New Roman"/>
          <w:sz w:val="24"/>
          <w:szCs w:val="24"/>
        </w:rPr>
        <w:t>: ……………….. i ……………………… . Nosił on nazwę …………. Antykominternowskiego.</w:t>
      </w:r>
    </w:p>
    <w:p w:rsidR="00387E7A" w:rsidRDefault="0038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Ułóż we właściwej kolejności niemieckie zdobycze w Europie w latach 1938 – 1939</w:t>
      </w:r>
    </w:p>
    <w:p w:rsidR="00387E7A" w:rsidRDefault="00387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zajęcie Czech          b/ odebranie Czechom Sudetów        c/ zajęcie Austrii</w:t>
      </w:r>
    </w:p>
    <w:p w:rsidR="000C35ED" w:rsidRDefault="000C35ED">
      <w:pPr>
        <w:rPr>
          <w:rFonts w:ascii="Times New Roman" w:hAnsi="Times New Roman" w:cs="Times New Roman"/>
          <w:sz w:val="24"/>
          <w:szCs w:val="24"/>
        </w:rPr>
      </w:pPr>
    </w:p>
    <w:p w:rsidR="000A0CA5" w:rsidRDefault="000A0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sierpnia ……. r. przygotowując się do ataku na Polskę Niemcy zawarły układ ze ……………. nazywany paktem ……………. - ………………… W tym pakcie obydwa kraje podzieliły </w:t>
      </w:r>
      <w:r w:rsidR="004E68C3">
        <w:rPr>
          <w:rFonts w:ascii="Times New Roman" w:hAnsi="Times New Roman" w:cs="Times New Roman"/>
          <w:sz w:val="24"/>
          <w:szCs w:val="24"/>
        </w:rPr>
        <w:t xml:space="preserve">między siebie Europę </w:t>
      </w:r>
      <w:r w:rsidR="004E68C3" w:rsidRPr="004E68C3">
        <w:rPr>
          <w:rFonts w:ascii="Times New Roman" w:hAnsi="Times New Roman" w:cs="Times New Roman"/>
          <w:i/>
          <w:sz w:val="24"/>
          <w:szCs w:val="24"/>
        </w:rPr>
        <w:t>Środkową/ Zachodnią</w:t>
      </w:r>
      <w:r w:rsidR="004E68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68C3">
        <w:rPr>
          <w:rFonts w:ascii="Times New Roman" w:hAnsi="Times New Roman" w:cs="Times New Roman"/>
          <w:sz w:val="24"/>
          <w:szCs w:val="24"/>
        </w:rPr>
        <w:t>w tym ziemie Polski.</w:t>
      </w:r>
    </w:p>
    <w:p w:rsidR="00EC36B0" w:rsidRPr="004E68C3" w:rsidRDefault="00EC3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C3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mogło być inaczej , bo Hitler marzył, aby zostać ……………… i nawet zdawał egzaminy na Akademię Sztuk Pięknych w Wiedniu, ale nie został przyjęty.</w:t>
      </w:r>
    </w:p>
    <w:sectPr w:rsidR="00EC36B0" w:rsidRPr="004E68C3" w:rsidSect="000A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5F1"/>
    <w:rsid w:val="000828BE"/>
    <w:rsid w:val="000A0CA5"/>
    <w:rsid w:val="000C35ED"/>
    <w:rsid w:val="00387E7A"/>
    <w:rsid w:val="004E68C3"/>
    <w:rsid w:val="005402E8"/>
    <w:rsid w:val="005467F5"/>
    <w:rsid w:val="005D7619"/>
    <w:rsid w:val="0064586D"/>
    <w:rsid w:val="006D45F1"/>
    <w:rsid w:val="006E43CC"/>
    <w:rsid w:val="00700C1B"/>
    <w:rsid w:val="00894025"/>
    <w:rsid w:val="00960EF7"/>
    <w:rsid w:val="00BB622D"/>
    <w:rsid w:val="00CB52E5"/>
    <w:rsid w:val="00CD6AFC"/>
    <w:rsid w:val="00CF39D6"/>
    <w:rsid w:val="00EC36B0"/>
    <w:rsid w:val="00F9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2020-03-14T15:28:00Z</dcterms:created>
  <dcterms:modified xsi:type="dcterms:W3CDTF">2020-03-14T15:54:00Z</dcterms:modified>
</cp:coreProperties>
</file>