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="00983021" w:rsidP="2FE09653" w:rsidRDefault="00983021" w14:paraId="3C521EF9" wp14:textId="3799B722">
      <w:pPr>
        <w:spacing w:after="0" w:line="240" w:lineRule="auto"/>
        <w:jc w:val="center"/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eastAsia="pl-PL"/>
        </w:rPr>
      </w:pPr>
      <w:r w:rsidRPr="2FE09653" w:rsidR="36F296D4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eastAsia="pl-PL"/>
        </w:rPr>
        <w:t xml:space="preserve">   </w:t>
      </w:r>
      <w:r w:rsidRPr="2FE09653" w:rsidR="00983021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eastAsia="pl-PL"/>
        </w:rPr>
        <w:t>SZCZEGÓ</w:t>
      </w:r>
      <w:r w:rsidRPr="2FE09653" w:rsidR="00983021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eastAsia="pl-PL"/>
        </w:rPr>
        <w:t>ŁOWE WYMAGANIA EDUKACYJNE</w:t>
      </w:r>
      <w:r w:rsidRPr="2FE09653" w:rsidR="004160B6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eastAsia="pl-PL"/>
        </w:rPr>
        <w:t xml:space="preserve"> NA POSZCZEGÓLNE STOPNIE</w:t>
      </w:r>
      <w:bookmarkStart w:name="_GoBack" w:id="0"/>
      <w:bookmarkEnd w:id="0"/>
      <w:r w:rsidRPr="2FE09653" w:rsidR="00983021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eastAsia="pl-PL"/>
        </w:rPr>
        <w:t xml:space="preserve"> </w:t>
      </w:r>
    </w:p>
    <w:p xmlns:wp14="http://schemas.microsoft.com/office/word/2010/wordml" w:rsidR="00983021" w:rsidP="00983021" w:rsidRDefault="00983021" w14:paraId="51FCFAF4" wp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pl-PL"/>
        </w:rPr>
      </w:pPr>
      <w:r w:rsidRPr="00983021">
        <w:rPr>
          <w:rFonts w:ascii="Times New Roman" w:hAnsi="Times New Roman" w:eastAsia="Times New Roman" w:cs="Times New Roman"/>
          <w:b/>
          <w:sz w:val="24"/>
          <w:szCs w:val="24"/>
          <w:lang w:eastAsia="pl-PL"/>
        </w:rPr>
        <w:t xml:space="preserve">Z GEOGRAFII </w:t>
      </w:r>
    </w:p>
    <w:p xmlns:wp14="http://schemas.microsoft.com/office/word/2010/wordml" w:rsidR="00983021" w:rsidP="00983021" w:rsidRDefault="00983021" w14:paraId="672A6659" wp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pl-PL"/>
        </w:rPr>
      </w:pPr>
    </w:p>
    <w:p xmlns:wp14="http://schemas.microsoft.com/office/word/2010/wordml" w:rsidRPr="00983021" w:rsidR="00983021" w:rsidP="00983021" w:rsidRDefault="00983021" w14:paraId="499B395C" wp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color w:val="FF0000"/>
          <w:sz w:val="24"/>
          <w:szCs w:val="24"/>
          <w:lang w:eastAsia="pl-PL"/>
        </w:rPr>
      </w:pPr>
      <w:r w:rsidRPr="00983021">
        <w:rPr>
          <w:rFonts w:ascii="Times New Roman" w:hAnsi="Times New Roman" w:eastAsia="Times New Roman" w:cs="Times New Roman"/>
          <w:b/>
          <w:color w:val="FF0000"/>
          <w:sz w:val="24"/>
          <w:szCs w:val="24"/>
          <w:lang w:eastAsia="pl-PL"/>
        </w:rPr>
        <w:t>KLASA VII</w:t>
      </w:r>
    </w:p>
    <w:p xmlns:wp14="http://schemas.microsoft.com/office/word/2010/wordml" w:rsidRPr="00983021" w:rsidR="00983021" w:rsidP="00983021" w:rsidRDefault="00983021" w14:paraId="0A37501D" wp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</w:p>
    <w:p xmlns:wp14="http://schemas.microsoft.com/office/word/2010/wordml" w:rsidRPr="00983021" w:rsidR="00983021" w:rsidP="00983021" w:rsidRDefault="00983021" w14:paraId="25D69BD4" wp14:textId="77777777">
      <w:pPr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  <w:lang w:eastAsia="pl-PL"/>
        </w:rPr>
      </w:pPr>
      <w:r w:rsidRPr="00983021">
        <w:rPr>
          <w:rFonts w:ascii="Times New Roman" w:hAnsi="Times New Roman" w:eastAsia="Times New Roman" w:cs="Times New Roman"/>
          <w:b/>
          <w:sz w:val="24"/>
          <w:szCs w:val="24"/>
          <w:lang w:eastAsia="pl-PL"/>
        </w:rPr>
        <w:t>OCENA DOPUSZCZAJĄCA</w:t>
      </w:r>
    </w:p>
    <w:p xmlns:wp14="http://schemas.microsoft.com/office/word/2010/wordml" w:rsidRPr="00983021" w:rsidR="00983021" w:rsidP="00983021" w:rsidRDefault="00983021" w14:paraId="19FE01F0" wp14:textId="77777777">
      <w:pPr>
        <w:tabs>
          <w:tab w:val="left" w:pos="142"/>
          <w:tab w:val="left" w:pos="284"/>
          <w:tab w:val="left" w:pos="567"/>
        </w:tabs>
        <w:spacing w:after="0" w:line="240" w:lineRule="auto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>•</w:t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ab/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 xml:space="preserve">wyjaśnia znaczenie terminu geografia </w:t>
      </w:r>
    </w:p>
    <w:p xmlns:wp14="http://schemas.microsoft.com/office/word/2010/wordml" w:rsidRPr="00983021" w:rsidR="00983021" w:rsidP="00983021" w:rsidRDefault="00983021" w14:paraId="1782F338" wp14:textId="77777777">
      <w:pPr>
        <w:tabs>
          <w:tab w:val="left" w:pos="142"/>
          <w:tab w:val="left" w:pos="284"/>
          <w:tab w:val="left" w:pos="567"/>
        </w:tabs>
        <w:spacing w:after="0" w:line="240" w:lineRule="auto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>•</w:t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ab/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 xml:space="preserve">przedstawia podział nauk geograficznych </w:t>
      </w:r>
    </w:p>
    <w:p xmlns:wp14="http://schemas.microsoft.com/office/word/2010/wordml" w:rsidRPr="00983021" w:rsidR="00983021" w:rsidP="00983021" w:rsidRDefault="00983021" w14:paraId="06AC0EBE" wp14:textId="77777777">
      <w:pPr>
        <w:tabs>
          <w:tab w:val="left" w:pos="142"/>
          <w:tab w:val="left" w:pos="284"/>
          <w:tab w:val="left" w:pos="567"/>
        </w:tabs>
        <w:spacing w:after="0" w:line="240" w:lineRule="auto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>•</w:t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ab/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 xml:space="preserve">podaje wymiary Ziemi </w:t>
      </w:r>
    </w:p>
    <w:p xmlns:wp14="http://schemas.microsoft.com/office/word/2010/wordml" w:rsidRPr="00983021" w:rsidR="00983021" w:rsidP="00983021" w:rsidRDefault="00983021" w14:paraId="29973548" wp14:textId="77777777">
      <w:pPr>
        <w:tabs>
          <w:tab w:val="left" w:pos="142"/>
          <w:tab w:val="left" w:pos="284"/>
          <w:tab w:val="left" w:pos="567"/>
        </w:tabs>
        <w:spacing w:after="0" w:line="240" w:lineRule="auto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>•</w:t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ab/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 xml:space="preserve">wyjaśnia znaczenie terminów: siatka geograficzna, południk, równoleżnik, zwrotnik, długość geograficzna, szerokość geograficzna </w:t>
      </w:r>
    </w:p>
    <w:p xmlns:wp14="http://schemas.microsoft.com/office/word/2010/wordml" w:rsidRPr="00983021" w:rsidR="00983021" w:rsidP="00983021" w:rsidRDefault="00983021" w14:paraId="3135F1DD" wp14:textId="77777777">
      <w:pPr>
        <w:tabs>
          <w:tab w:val="left" w:pos="142"/>
          <w:tab w:val="left" w:pos="284"/>
          <w:tab w:val="left" w:pos="567"/>
        </w:tabs>
        <w:spacing w:after="0" w:line="240" w:lineRule="auto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>•</w:t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ab/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 xml:space="preserve">wskazuje na globusie i na mapie południk: 0° i 180° oraz półkulę wschodnią i półkulę zachodnią </w:t>
      </w:r>
    </w:p>
    <w:p xmlns:wp14="http://schemas.microsoft.com/office/word/2010/wordml" w:rsidRPr="00983021" w:rsidR="00983021" w:rsidP="00983021" w:rsidRDefault="00983021" w14:paraId="11F41BF2" wp14:textId="77777777">
      <w:pPr>
        <w:tabs>
          <w:tab w:val="left" w:pos="142"/>
          <w:tab w:val="left" w:pos="284"/>
          <w:tab w:val="left" w:pos="567"/>
        </w:tabs>
        <w:spacing w:after="0" w:line="240" w:lineRule="auto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>•</w:t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ab/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 xml:space="preserve">wskazuje na globusie i na mapie równik oraz półkule: północną i południową </w:t>
      </w:r>
    </w:p>
    <w:p xmlns:wp14="http://schemas.microsoft.com/office/word/2010/wordml" w:rsidRPr="00983021" w:rsidR="00983021" w:rsidP="00983021" w:rsidRDefault="00983021" w14:paraId="39F04BAF" wp14:textId="77777777">
      <w:pPr>
        <w:tabs>
          <w:tab w:val="left" w:pos="142"/>
          <w:tab w:val="left" w:pos="284"/>
          <w:tab w:val="left" w:pos="567"/>
        </w:tabs>
        <w:spacing w:after="0" w:line="240" w:lineRule="auto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>•</w:t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ab/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 xml:space="preserve">wyjaśnia znaczenie terminów: mapa, skala, siatka kartograficzna, legenda mapy </w:t>
      </w:r>
    </w:p>
    <w:p xmlns:wp14="http://schemas.microsoft.com/office/word/2010/wordml" w:rsidRPr="00983021" w:rsidR="00983021" w:rsidP="00983021" w:rsidRDefault="00983021" w14:paraId="78E45F5C" wp14:textId="77777777">
      <w:pPr>
        <w:tabs>
          <w:tab w:val="left" w:pos="142"/>
          <w:tab w:val="left" w:pos="284"/>
          <w:tab w:val="left" w:pos="567"/>
        </w:tabs>
        <w:spacing w:after="0" w:line="240" w:lineRule="auto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>•</w:t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ab/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 xml:space="preserve">wymienia elementy mapy </w:t>
      </w:r>
    </w:p>
    <w:p xmlns:wp14="http://schemas.microsoft.com/office/word/2010/wordml" w:rsidRPr="00983021" w:rsidR="00983021" w:rsidP="00983021" w:rsidRDefault="00983021" w14:paraId="5E25E49D" wp14:textId="77777777">
      <w:pPr>
        <w:tabs>
          <w:tab w:val="left" w:pos="142"/>
          <w:tab w:val="left" w:pos="284"/>
          <w:tab w:val="left" w:pos="567"/>
        </w:tabs>
        <w:spacing w:after="0" w:line="240" w:lineRule="auto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>•</w:t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ab/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 xml:space="preserve">wymienia rodzaje skal </w:t>
      </w:r>
    </w:p>
    <w:p xmlns:wp14="http://schemas.microsoft.com/office/word/2010/wordml" w:rsidRPr="00983021" w:rsidR="00983021" w:rsidP="00983021" w:rsidRDefault="00983021" w14:paraId="303615E8" wp14:textId="77777777">
      <w:pPr>
        <w:tabs>
          <w:tab w:val="left" w:pos="142"/>
          <w:tab w:val="left" w:pos="284"/>
          <w:tab w:val="left" w:pos="567"/>
        </w:tabs>
        <w:spacing w:after="0" w:line="240" w:lineRule="auto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>•</w:t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ab/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 xml:space="preserve">wyjaśnia znaczenie terminów: wysokość względna, wysokość bezwzględna, poziomica </w:t>
      </w:r>
    </w:p>
    <w:p xmlns:wp14="http://schemas.microsoft.com/office/word/2010/wordml" w:rsidRPr="00983021" w:rsidR="00983021" w:rsidP="00983021" w:rsidRDefault="00983021" w14:paraId="01CA92CE" wp14:textId="77777777">
      <w:pPr>
        <w:tabs>
          <w:tab w:val="left" w:pos="142"/>
          <w:tab w:val="left" w:pos="284"/>
          <w:tab w:val="left" w:pos="567"/>
        </w:tabs>
        <w:spacing w:after="0" w:line="240" w:lineRule="auto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>•</w:t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ab/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 xml:space="preserve">odczytuje z mapy wysokość bezwzględną </w:t>
      </w:r>
    </w:p>
    <w:p xmlns:wp14="http://schemas.microsoft.com/office/word/2010/wordml" w:rsidRPr="00983021" w:rsidR="00983021" w:rsidP="00983021" w:rsidRDefault="00983021" w14:paraId="0ADCFCDD" wp14:textId="77777777">
      <w:pPr>
        <w:tabs>
          <w:tab w:val="left" w:pos="142"/>
          <w:tab w:val="left" w:pos="284"/>
          <w:tab w:val="left" w:pos="567"/>
        </w:tabs>
        <w:spacing w:after="0" w:line="240" w:lineRule="auto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>•</w:t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ab/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>podaje na podstawie atlasu nazwy map ogólnogeograficznych i tematycznych</w:t>
      </w:r>
    </w:p>
    <w:p xmlns:wp14="http://schemas.microsoft.com/office/word/2010/wordml" w:rsidRPr="00983021" w:rsidR="00983021" w:rsidP="00983021" w:rsidRDefault="00983021" w14:paraId="09526361" wp14:textId="77777777">
      <w:pPr>
        <w:tabs>
          <w:tab w:val="left" w:pos="142"/>
          <w:tab w:val="left" w:pos="284"/>
          <w:tab w:val="left" w:pos="567"/>
        </w:tabs>
        <w:spacing w:after="0" w:line="240" w:lineRule="auto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>•</w:t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ab/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 xml:space="preserve">podaje cechy położenia Polski w Europie na podstawie mapy ogólnogeograficznej podaje całkowitą i administracyjną powierzchnię Polski </w:t>
      </w:r>
    </w:p>
    <w:p xmlns:wp14="http://schemas.microsoft.com/office/word/2010/wordml" w:rsidRPr="00983021" w:rsidR="00983021" w:rsidP="00983021" w:rsidRDefault="00983021" w14:paraId="20A6EC2B" wp14:textId="77777777">
      <w:pPr>
        <w:tabs>
          <w:tab w:val="left" w:pos="142"/>
          <w:tab w:val="left" w:pos="284"/>
          <w:tab w:val="left" w:pos="567"/>
        </w:tabs>
        <w:spacing w:after="0" w:line="240" w:lineRule="auto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>•</w:t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ab/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 xml:space="preserve">wskazuje na mapie geometryczny środek Polski </w:t>
      </w:r>
    </w:p>
    <w:p xmlns:wp14="http://schemas.microsoft.com/office/word/2010/wordml" w:rsidRPr="00983021" w:rsidR="00983021" w:rsidP="00983021" w:rsidRDefault="00983021" w14:paraId="59B442A3" wp14:textId="77777777">
      <w:pPr>
        <w:tabs>
          <w:tab w:val="left" w:pos="142"/>
          <w:tab w:val="left" w:pos="284"/>
          <w:tab w:val="left" w:pos="567"/>
        </w:tabs>
        <w:spacing w:after="0" w:line="240" w:lineRule="auto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>•</w:t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ab/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 xml:space="preserve">wymienia kraje sąsiadujące z Polską i wskazuje je na mapie </w:t>
      </w:r>
    </w:p>
    <w:p xmlns:wp14="http://schemas.microsoft.com/office/word/2010/wordml" w:rsidRPr="00983021" w:rsidR="00983021" w:rsidP="00983021" w:rsidRDefault="00983021" w14:paraId="69EC6082" wp14:textId="77777777">
      <w:pPr>
        <w:tabs>
          <w:tab w:val="left" w:pos="142"/>
          <w:tab w:val="left" w:pos="284"/>
          <w:tab w:val="left" w:pos="567"/>
        </w:tabs>
        <w:spacing w:after="0" w:line="240" w:lineRule="auto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>•</w:t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ab/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 xml:space="preserve">podaje długość granic z sąsiadującymi państwami </w:t>
      </w:r>
    </w:p>
    <w:p xmlns:wp14="http://schemas.microsoft.com/office/word/2010/wordml" w:rsidRPr="00983021" w:rsidR="00983021" w:rsidP="00983021" w:rsidRDefault="00983021" w14:paraId="15B96B60" wp14:textId="77777777">
      <w:pPr>
        <w:tabs>
          <w:tab w:val="left" w:pos="142"/>
          <w:tab w:val="left" w:pos="284"/>
          <w:tab w:val="left" w:pos="567"/>
        </w:tabs>
        <w:spacing w:after="0" w:line="240" w:lineRule="auto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>•</w:t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ab/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 xml:space="preserve">wyjaśnia znaczenie terminu geologia </w:t>
      </w:r>
    </w:p>
    <w:p xmlns:wp14="http://schemas.microsoft.com/office/word/2010/wordml" w:rsidRPr="00983021" w:rsidR="00983021" w:rsidP="00983021" w:rsidRDefault="00983021" w14:paraId="2DE8D2E1" wp14:textId="77777777">
      <w:pPr>
        <w:tabs>
          <w:tab w:val="left" w:pos="142"/>
          <w:tab w:val="left" w:pos="284"/>
          <w:tab w:val="left" w:pos="567"/>
        </w:tabs>
        <w:spacing w:after="0" w:line="240" w:lineRule="auto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>•</w:t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ab/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 xml:space="preserve">wymienia najważniejsze wydarzenia geologiczne na obszarze Polski </w:t>
      </w:r>
    </w:p>
    <w:p xmlns:wp14="http://schemas.microsoft.com/office/word/2010/wordml" w:rsidRPr="00983021" w:rsidR="00983021" w:rsidP="00983021" w:rsidRDefault="00983021" w14:paraId="72651566" wp14:textId="77777777">
      <w:pPr>
        <w:tabs>
          <w:tab w:val="left" w:pos="142"/>
          <w:tab w:val="left" w:pos="284"/>
          <w:tab w:val="left" w:pos="567"/>
        </w:tabs>
        <w:spacing w:after="0" w:line="240" w:lineRule="auto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>•</w:t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ab/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 xml:space="preserve">wyjaśnia znaczenie terminów  plejstocen i holocen </w:t>
      </w:r>
    </w:p>
    <w:p xmlns:wp14="http://schemas.microsoft.com/office/word/2010/wordml" w:rsidRPr="00983021" w:rsidR="00983021" w:rsidP="00983021" w:rsidRDefault="00983021" w14:paraId="2755E4F7" wp14:textId="77777777">
      <w:pPr>
        <w:tabs>
          <w:tab w:val="left" w:pos="142"/>
          <w:tab w:val="left" w:pos="284"/>
          <w:tab w:val="left" w:pos="567"/>
        </w:tabs>
        <w:spacing w:after="0" w:line="240" w:lineRule="auto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>•</w:t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ab/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 xml:space="preserve">wyjaśnia znaczenie terminów krajobraz polodowcowy i rzeźba glacjalna </w:t>
      </w:r>
    </w:p>
    <w:p xmlns:wp14="http://schemas.microsoft.com/office/word/2010/wordml" w:rsidRPr="00983021" w:rsidR="00983021" w:rsidP="00983021" w:rsidRDefault="00983021" w14:paraId="4E4490AC" wp14:textId="77777777">
      <w:pPr>
        <w:tabs>
          <w:tab w:val="left" w:pos="142"/>
          <w:tab w:val="left" w:pos="284"/>
          <w:tab w:val="left" w:pos="567"/>
        </w:tabs>
        <w:spacing w:after="0" w:line="240" w:lineRule="auto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>•</w:t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ab/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 xml:space="preserve">wymienia formy terenu utworzone na obszarze Polski przez lądolód skandynawski </w:t>
      </w:r>
    </w:p>
    <w:p xmlns:wp14="http://schemas.microsoft.com/office/word/2010/wordml" w:rsidRPr="00983021" w:rsidR="00983021" w:rsidP="00983021" w:rsidRDefault="00983021" w14:paraId="0D025AA9" wp14:textId="77777777">
      <w:pPr>
        <w:tabs>
          <w:tab w:val="left" w:pos="142"/>
          <w:tab w:val="left" w:pos="284"/>
          <w:tab w:val="left" w:pos="567"/>
        </w:tabs>
        <w:spacing w:after="0" w:line="240" w:lineRule="auto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>•</w:t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ab/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 xml:space="preserve">wymienia pasy rzeźby terenu Polski i wskazuje je na mapie </w:t>
      </w:r>
    </w:p>
    <w:p xmlns:wp14="http://schemas.microsoft.com/office/word/2010/wordml" w:rsidRPr="00983021" w:rsidR="00983021" w:rsidP="00983021" w:rsidRDefault="00983021" w14:paraId="24D2F9CF" wp14:textId="77777777">
      <w:pPr>
        <w:tabs>
          <w:tab w:val="left" w:pos="142"/>
          <w:tab w:val="left" w:pos="284"/>
          <w:tab w:val="left" w:pos="567"/>
        </w:tabs>
        <w:spacing w:after="0" w:line="240" w:lineRule="auto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>•</w:t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ab/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 xml:space="preserve">wymienia główne rodzaje skał </w:t>
      </w:r>
    </w:p>
    <w:p xmlns:wp14="http://schemas.microsoft.com/office/word/2010/wordml" w:rsidRPr="00983021" w:rsidR="00983021" w:rsidP="00983021" w:rsidRDefault="00983021" w14:paraId="1F75EFAF" wp14:textId="77777777">
      <w:pPr>
        <w:tabs>
          <w:tab w:val="left" w:pos="142"/>
          <w:tab w:val="left" w:pos="284"/>
          <w:tab w:val="left" w:pos="567"/>
        </w:tabs>
        <w:spacing w:after="0" w:line="240" w:lineRule="auto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>•</w:t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ab/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 xml:space="preserve">wyjaśnia znaczenie terminów: pogoda, klimat, ciśnienie atmosferyczne, niż baryczny, wyż baryczny </w:t>
      </w:r>
    </w:p>
    <w:p xmlns:wp14="http://schemas.microsoft.com/office/word/2010/wordml" w:rsidRPr="00983021" w:rsidR="00983021" w:rsidP="00983021" w:rsidRDefault="00983021" w14:paraId="040D7393" wp14:textId="77777777">
      <w:pPr>
        <w:tabs>
          <w:tab w:val="left" w:pos="142"/>
          <w:tab w:val="left" w:pos="284"/>
          <w:tab w:val="left" w:pos="567"/>
        </w:tabs>
        <w:spacing w:after="0" w:line="240" w:lineRule="auto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>•</w:t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ab/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 xml:space="preserve">wymienia cechy klimatu morskiego i klimatu kontynentalnego </w:t>
      </w:r>
    </w:p>
    <w:p xmlns:wp14="http://schemas.microsoft.com/office/word/2010/wordml" w:rsidRPr="00983021" w:rsidR="00983021" w:rsidP="00983021" w:rsidRDefault="00983021" w14:paraId="05771138" wp14:textId="77777777">
      <w:pPr>
        <w:tabs>
          <w:tab w:val="left" w:pos="142"/>
          <w:tab w:val="left" w:pos="284"/>
          <w:tab w:val="left" w:pos="567"/>
        </w:tabs>
        <w:spacing w:after="0" w:line="240" w:lineRule="auto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>•</w:t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ab/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 xml:space="preserve">wymienia elementy klimatu </w:t>
      </w:r>
    </w:p>
    <w:p xmlns:wp14="http://schemas.microsoft.com/office/word/2010/wordml" w:rsidRPr="00983021" w:rsidR="00983021" w:rsidP="00983021" w:rsidRDefault="00983021" w14:paraId="6C6234F9" wp14:textId="77777777">
      <w:pPr>
        <w:tabs>
          <w:tab w:val="left" w:pos="142"/>
          <w:tab w:val="left" w:pos="284"/>
          <w:tab w:val="left" w:pos="567"/>
        </w:tabs>
        <w:spacing w:after="0" w:line="240" w:lineRule="auto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>•</w:t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ab/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 xml:space="preserve">wyjaśnia znaczenie terminu średnia dobowa wartość temperatury powietrza </w:t>
      </w:r>
    </w:p>
    <w:p xmlns:wp14="http://schemas.microsoft.com/office/word/2010/wordml" w:rsidRPr="00983021" w:rsidR="00983021" w:rsidP="00983021" w:rsidRDefault="00983021" w14:paraId="1F0D7FC1" wp14:textId="77777777">
      <w:pPr>
        <w:tabs>
          <w:tab w:val="left" w:pos="142"/>
          <w:tab w:val="left" w:pos="284"/>
          <w:tab w:val="left" w:pos="567"/>
        </w:tabs>
        <w:spacing w:after="0" w:line="240" w:lineRule="auto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>•</w:t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ab/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 xml:space="preserve">wymienia czynniki, które warunkują zróżnicowanie temperatury powietrza i wielkość opadów w Polsce </w:t>
      </w:r>
    </w:p>
    <w:p xmlns:wp14="http://schemas.microsoft.com/office/word/2010/wordml" w:rsidRPr="00983021" w:rsidR="00983021" w:rsidP="00983021" w:rsidRDefault="00983021" w14:paraId="2748FB2E" wp14:textId="77777777">
      <w:pPr>
        <w:tabs>
          <w:tab w:val="left" w:pos="142"/>
          <w:tab w:val="left" w:pos="284"/>
          <w:tab w:val="left" w:pos="567"/>
        </w:tabs>
        <w:spacing w:after="0" w:line="240" w:lineRule="auto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>•</w:t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ab/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 xml:space="preserve">wymienia rodzaje wiatrów </w:t>
      </w:r>
    </w:p>
    <w:p xmlns:wp14="http://schemas.microsoft.com/office/word/2010/wordml" w:rsidRPr="00983021" w:rsidR="00983021" w:rsidP="00983021" w:rsidRDefault="00983021" w14:paraId="1AA6818B" wp14:textId="77777777">
      <w:pPr>
        <w:tabs>
          <w:tab w:val="left" w:pos="142"/>
          <w:tab w:val="left" w:pos="284"/>
          <w:tab w:val="left" w:pos="567"/>
        </w:tabs>
        <w:spacing w:after="0" w:line="240" w:lineRule="auto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>•</w:t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ab/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>wyjaśnia znaczenie terminu przepływ</w:t>
      </w:r>
    </w:p>
    <w:p xmlns:wp14="http://schemas.microsoft.com/office/word/2010/wordml" w:rsidRPr="00983021" w:rsidR="00983021" w:rsidP="00983021" w:rsidRDefault="00983021" w14:paraId="01EF0F43" wp14:textId="77777777">
      <w:pPr>
        <w:tabs>
          <w:tab w:val="left" w:pos="142"/>
          <w:tab w:val="left" w:pos="284"/>
          <w:tab w:val="left" w:pos="567"/>
        </w:tabs>
        <w:spacing w:after="0" w:line="240" w:lineRule="auto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>•</w:t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ab/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>wyjaśnia znaczenie terminów system rzeczny, dorzecze, zlewisko</w:t>
      </w:r>
    </w:p>
    <w:p xmlns:wp14="http://schemas.microsoft.com/office/word/2010/wordml" w:rsidRPr="00983021" w:rsidR="00983021" w:rsidP="00983021" w:rsidRDefault="00983021" w14:paraId="46E0516F" wp14:textId="77777777">
      <w:pPr>
        <w:tabs>
          <w:tab w:val="left" w:pos="142"/>
          <w:tab w:val="left" w:pos="284"/>
          <w:tab w:val="left" w:pos="567"/>
        </w:tabs>
        <w:spacing w:after="0" w:line="240" w:lineRule="auto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>•</w:t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ab/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 xml:space="preserve">wskazuje na mapie główne rzeki Europy i Polski </w:t>
      </w:r>
    </w:p>
    <w:p xmlns:wp14="http://schemas.microsoft.com/office/word/2010/wordml" w:rsidRPr="00983021" w:rsidR="00983021" w:rsidP="00983021" w:rsidRDefault="00983021" w14:paraId="39AF74A8" wp14:textId="77777777">
      <w:pPr>
        <w:tabs>
          <w:tab w:val="left" w:pos="142"/>
          <w:tab w:val="left" w:pos="284"/>
          <w:tab w:val="left" w:pos="567"/>
        </w:tabs>
        <w:spacing w:after="0" w:line="240" w:lineRule="auto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>•</w:t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ab/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 xml:space="preserve">określa na podstawie mapy ogólnogeograficznej położenie Morza Bałtyckiego </w:t>
      </w:r>
    </w:p>
    <w:p xmlns:wp14="http://schemas.microsoft.com/office/word/2010/wordml" w:rsidRPr="00983021" w:rsidR="00983021" w:rsidP="00983021" w:rsidRDefault="00983021" w14:paraId="419CC877" wp14:textId="77777777">
      <w:pPr>
        <w:tabs>
          <w:tab w:val="left" w:pos="142"/>
          <w:tab w:val="left" w:pos="284"/>
          <w:tab w:val="left" w:pos="567"/>
        </w:tabs>
        <w:spacing w:after="0" w:line="240" w:lineRule="auto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>•</w:t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ab/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 xml:space="preserve">podaje główne cechy fizyczne Bałtyku </w:t>
      </w:r>
    </w:p>
    <w:p xmlns:wp14="http://schemas.microsoft.com/office/word/2010/wordml" w:rsidRPr="00983021" w:rsidR="00983021" w:rsidP="00983021" w:rsidRDefault="00983021" w14:paraId="1C5A2283" wp14:textId="77777777">
      <w:pPr>
        <w:tabs>
          <w:tab w:val="left" w:pos="142"/>
          <w:tab w:val="left" w:pos="284"/>
          <w:tab w:val="left" w:pos="567"/>
        </w:tabs>
        <w:spacing w:after="0" w:line="240" w:lineRule="auto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>•</w:t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ab/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 xml:space="preserve">wyjaśnia znaczenie terminów: gleba, czynniki glebotwórcze, proces glebotwórczy, profil glebowy, poziomy glebowe </w:t>
      </w:r>
    </w:p>
    <w:p xmlns:wp14="http://schemas.microsoft.com/office/word/2010/wordml" w:rsidRPr="00983021" w:rsidR="00983021" w:rsidP="00983021" w:rsidRDefault="00983021" w14:paraId="61C875DF" wp14:textId="77777777">
      <w:pPr>
        <w:tabs>
          <w:tab w:val="left" w:pos="142"/>
          <w:tab w:val="left" w:pos="284"/>
          <w:tab w:val="left" w:pos="567"/>
        </w:tabs>
        <w:spacing w:after="0" w:line="240" w:lineRule="auto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>•</w:t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ab/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 xml:space="preserve">wymienia typy gleb w Polsce </w:t>
      </w:r>
    </w:p>
    <w:p xmlns:wp14="http://schemas.microsoft.com/office/word/2010/wordml" w:rsidRPr="00983021" w:rsidR="00983021" w:rsidP="00983021" w:rsidRDefault="00983021" w14:paraId="4B19DC9B" wp14:textId="77777777">
      <w:pPr>
        <w:tabs>
          <w:tab w:val="left" w:pos="142"/>
          <w:tab w:val="left" w:pos="284"/>
          <w:tab w:val="left" w:pos="567"/>
        </w:tabs>
        <w:spacing w:after="0" w:line="240" w:lineRule="auto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>•</w:t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ab/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 xml:space="preserve">wyjaśnia znaczenie terminu lesistość </w:t>
      </w:r>
    </w:p>
    <w:p xmlns:wp14="http://schemas.microsoft.com/office/word/2010/wordml" w:rsidRPr="00983021" w:rsidR="00983021" w:rsidP="00983021" w:rsidRDefault="00983021" w14:paraId="2510FBF1" wp14:textId="77777777">
      <w:pPr>
        <w:tabs>
          <w:tab w:val="left" w:pos="142"/>
          <w:tab w:val="left" w:pos="284"/>
          <w:tab w:val="left" w:pos="567"/>
        </w:tabs>
        <w:spacing w:after="0" w:line="240" w:lineRule="auto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>•</w:t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ab/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 xml:space="preserve">wymienia różne rodzaje lasów w Polsce </w:t>
      </w:r>
    </w:p>
    <w:p xmlns:wp14="http://schemas.microsoft.com/office/word/2010/wordml" w:rsidRPr="00983021" w:rsidR="00983021" w:rsidP="00983021" w:rsidRDefault="00983021" w14:paraId="3A239445" wp14:textId="77777777">
      <w:pPr>
        <w:tabs>
          <w:tab w:val="left" w:pos="142"/>
          <w:tab w:val="left" w:pos="284"/>
          <w:tab w:val="left" w:pos="567"/>
        </w:tabs>
        <w:spacing w:after="0" w:line="240" w:lineRule="auto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>•</w:t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ab/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 xml:space="preserve">wymienia formy ochrony przyrody w Polsce </w:t>
      </w:r>
    </w:p>
    <w:p xmlns:wp14="http://schemas.microsoft.com/office/word/2010/wordml" w:rsidRPr="00983021" w:rsidR="00983021" w:rsidP="00983021" w:rsidRDefault="00983021" w14:paraId="06E250D3" wp14:textId="77777777">
      <w:pPr>
        <w:tabs>
          <w:tab w:val="left" w:pos="142"/>
          <w:tab w:val="left" w:pos="284"/>
          <w:tab w:val="left" w:pos="567"/>
        </w:tabs>
        <w:spacing w:after="0" w:line="240" w:lineRule="auto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>•</w:t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ab/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>wskazuje na mapie Polski parki narodowe</w:t>
      </w:r>
    </w:p>
    <w:p xmlns:wp14="http://schemas.microsoft.com/office/word/2010/wordml" w:rsidRPr="00983021" w:rsidR="00983021" w:rsidP="00983021" w:rsidRDefault="00983021" w14:paraId="4AE47859" wp14:textId="77777777">
      <w:pPr>
        <w:tabs>
          <w:tab w:val="left" w:pos="142"/>
          <w:tab w:val="left" w:pos="284"/>
          <w:tab w:val="left" w:pos="567"/>
        </w:tabs>
        <w:spacing w:after="0" w:line="240" w:lineRule="auto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>•</w:t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ab/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 xml:space="preserve">wskazuje na mapie politycznej Europy największe i najmniejsze państwa Europy </w:t>
      </w:r>
    </w:p>
    <w:p xmlns:wp14="http://schemas.microsoft.com/office/word/2010/wordml" w:rsidRPr="00983021" w:rsidR="00983021" w:rsidP="00983021" w:rsidRDefault="00983021" w14:paraId="79C5F5DE" wp14:textId="77777777">
      <w:pPr>
        <w:tabs>
          <w:tab w:val="left" w:pos="142"/>
          <w:tab w:val="left" w:pos="284"/>
          <w:tab w:val="left" w:pos="567"/>
        </w:tabs>
        <w:spacing w:after="0" w:line="240" w:lineRule="auto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>•</w:t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ab/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 xml:space="preserve">wskazuje na mapie administracyjnej Polski poszczególne województwa i ich stolice </w:t>
      </w:r>
    </w:p>
    <w:p xmlns:wp14="http://schemas.microsoft.com/office/word/2010/wordml" w:rsidRPr="00983021" w:rsidR="00983021" w:rsidP="00983021" w:rsidRDefault="00983021" w14:paraId="00A8B450" wp14:textId="77777777">
      <w:pPr>
        <w:tabs>
          <w:tab w:val="left" w:pos="142"/>
          <w:tab w:val="left" w:pos="284"/>
          <w:tab w:val="left" w:pos="567"/>
        </w:tabs>
        <w:spacing w:after="0" w:line="240" w:lineRule="auto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>•</w:t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ab/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 xml:space="preserve">wyjaśnia znaczenie terminów: demografia, przyrost naturalny, współczynnik przyrostu naturalnego, współczynnik urodzeń, współczynnik zgonów </w:t>
      </w:r>
    </w:p>
    <w:p xmlns:wp14="http://schemas.microsoft.com/office/word/2010/wordml" w:rsidRPr="00983021" w:rsidR="00983021" w:rsidP="00983021" w:rsidRDefault="00983021" w14:paraId="4F8C3142" wp14:textId="77777777">
      <w:pPr>
        <w:tabs>
          <w:tab w:val="left" w:pos="142"/>
          <w:tab w:val="left" w:pos="284"/>
          <w:tab w:val="left" w:pos="567"/>
        </w:tabs>
        <w:spacing w:after="0" w:line="240" w:lineRule="auto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>•</w:t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ab/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 xml:space="preserve">wymienia na podstawie danych statystycznych państwa o różnym współczynniku przyrostu naturalnego w Europie </w:t>
      </w:r>
    </w:p>
    <w:p xmlns:wp14="http://schemas.microsoft.com/office/word/2010/wordml" w:rsidRPr="00983021" w:rsidR="00983021" w:rsidP="00983021" w:rsidRDefault="00983021" w14:paraId="339C0ADF" wp14:textId="77777777">
      <w:pPr>
        <w:tabs>
          <w:tab w:val="left" w:pos="142"/>
          <w:tab w:val="left" w:pos="284"/>
          <w:tab w:val="left" w:pos="567"/>
        </w:tabs>
        <w:spacing w:after="0" w:line="240" w:lineRule="auto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>•</w:t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ab/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>wyjaśnia znaczenie terminów: piramida płci i wieku, średnia długość trwania życia</w:t>
      </w:r>
    </w:p>
    <w:p xmlns:wp14="http://schemas.microsoft.com/office/word/2010/wordml" w:rsidRPr="00983021" w:rsidR="00983021" w:rsidP="00983021" w:rsidRDefault="00983021" w14:paraId="28A9ED2A" wp14:textId="77777777">
      <w:pPr>
        <w:tabs>
          <w:tab w:val="left" w:pos="142"/>
          <w:tab w:val="left" w:pos="284"/>
          <w:tab w:val="left" w:pos="567"/>
        </w:tabs>
        <w:spacing w:after="0" w:line="240" w:lineRule="auto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>•</w:t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ab/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 xml:space="preserve">odczytuje dane dotyczące struktury płci i wieku oraz średniej długości trwania życia w Polsce na podstawie danych statystycznych </w:t>
      </w:r>
    </w:p>
    <w:p xmlns:wp14="http://schemas.microsoft.com/office/word/2010/wordml" w:rsidRPr="00983021" w:rsidR="00983021" w:rsidP="00983021" w:rsidRDefault="00983021" w14:paraId="03FE591B" wp14:textId="77777777">
      <w:pPr>
        <w:tabs>
          <w:tab w:val="left" w:pos="142"/>
          <w:tab w:val="left" w:pos="284"/>
          <w:tab w:val="left" w:pos="567"/>
        </w:tabs>
        <w:spacing w:after="0" w:line="240" w:lineRule="auto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>•</w:t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ab/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 xml:space="preserve">wyjaśnia znaczenie terminu wskaźnik gęstości zaludnienia </w:t>
      </w:r>
    </w:p>
    <w:p xmlns:wp14="http://schemas.microsoft.com/office/word/2010/wordml" w:rsidRPr="00983021" w:rsidR="00983021" w:rsidP="00983021" w:rsidRDefault="00983021" w14:paraId="2195F3AB" wp14:textId="77777777">
      <w:pPr>
        <w:tabs>
          <w:tab w:val="left" w:pos="142"/>
          <w:tab w:val="left" w:pos="284"/>
          <w:tab w:val="left" w:pos="567"/>
        </w:tabs>
        <w:spacing w:after="0" w:line="240" w:lineRule="auto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>•</w:t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ab/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 xml:space="preserve">wymienia czynniki wpływające na rozmieszczenie ludności w Polsce </w:t>
      </w:r>
    </w:p>
    <w:p xmlns:wp14="http://schemas.microsoft.com/office/word/2010/wordml" w:rsidRPr="00983021" w:rsidR="00983021" w:rsidP="00983021" w:rsidRDefault="00983021" w14:paraId="6F5B30CD" wp14:textId="77777777">
      <w:pPr>
        <w:tabs>
          <w:tab w:val="left" w:pos="142"/>
          <w:tab w:val="left" w:pos="284"/>
          <w:tab w:val="left" w:pos="567"/>
        </w:tabs>
        <w:spacing w:after="0" w:line="240" w:lineRule="auto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>•</w:t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ab/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 xml:space="preserve">wyjaśnia znaczenie terminów: migracja, emigracja, imigracja, saldo migracji, przyrost rzeczywisty, współczynnik przyrostu rzeczywistego </w:t>
      </w:r>
    </w:p>
    <w:p xmlns:wp14="http://schemas.microsoft.com/office/word/2010/wordml" w:rsidRPr="00983021" w:rsidR="00983021" w:rsidP="00983021" w:rsidRDefault="00983021" w14:paraId="43228DB9" wp14:textId="77777777">
      <w:pPr>
        <w:tabs>
          <w:tab w:val="left" w:pos="142"/>
          <w:tab w:val="left" w:pos="284"/>
          <w:tab w:val="left" w:pos="567"/>
        </w:tabs>
        <w:spacing w:after="0" w:line="240" w:lineRule="auto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>•</w:t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ab/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 xml:space="preserve">wyjaśnia różnicę między emigracją a imigracją </w:t>
      </w:r>
    </w:p>
    <w:p xmlns:wp14="http://schemas.microsoft.com/office/word/2010/wordml" w:rsidRPr="00983021" w:rsidR="00983021" w:rsidP="00983021" w:rsidRDefault="00983021" w14:paraId="320F75F5" wp14:textId="77777777">
      <w:pPr>
        <w:tabs>
          <w:tab w:val="left" w:pos="142"/>
          <w:tab w:val="left" w:pos="284"/>
          <w:tab w:val="left" w:pos="567"/>
        </w:tabs>
        <w:spacing w:after="0" w:line="240" w:lineRule="auto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>•</w:t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ab/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 xml:space="preserve">odczytuje dane dotyczące wielkości i kierunków emigracji z Polski </w:t>
      </w:r>
    </w:p>
    <w:p xmlns:wp14="http://schemas.microsoft.com/office/word/2010/wordml" w:rsidRPr="00983021" w:rsidR="00983021" w:rsidP="00983021" w:rsidRDefault="00983021" w14:paraId="6D52E4B4" wp14:textId="77777777">
      <w:pPr>
        <w:tabs>
          <w:tab w:val="left" w:pos="142"/>
          <w:tab w:val="left" w:pos="284"/>
          <w:tab w:val="left" w:pos="567"/>
        </w:tabs>
        <w:spacing w:after="0" w:line="240" w:lineRule="auto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>•</w:t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ab/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 xml:space="preserve">wymienia główne skupiska Polonii </w:t>
      </w:r>
    </w:p>
    <w:p xmlns:wp14="http://schemas.microsoft.com/office/word/2010/wordml" w:rsidRPr="00983021" w:rsidR="00983021" w:rsidP="00983021" w:rsidRDefault="00983021" w14:paraId="69FFE72E" wp14:textId="77777777">
      <w:pPr>
        <w:tabs>
          <w:tab w:val="left" w:pos="142"/>
          <w:tab w:val="left" w:pos="284"/>
          <w:tab w:val="left" w:pos="567"/>
        </w:tabs>
        <w:spacing w:after="0" w:line="240" w:lineRule="auto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>•</w:t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ab/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 xml:space="preserve">wyjaśnia znaczenie terminu migracje wewnętrzne </w:t>
      </w:r>
    </w:p>
    <w:p xmlns:wp14="http://schemas.microsoft.com/office/word/2010/wordml" w:rsidRPr="00983021" w:rsidR="00983021" w:rsidP="00983021" w:rsidRDefault="00983021" w14:paraId="28D2F672" wp14:textId="77777777">
      <w:pPr>
        <w:tabs>
          <w:tab w:val="left" w:pos="142"/>
          <w:tab w:val="left" w:pos="284"/>
          <w:tab w:val="left" w:pos="567"/>
        </w:tabs>
        <w:spacing w:after="0" w:line="240" w:lineRule="auto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>•</w:t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ab/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 xml:space="preserve">wymienia przyczyny migracji wewnętrznych </w:t>
      </w:r>
    </w:p>
    <w:p xmlns:wp14="http://schemas.microsoft.com/office/word/2010/wordml" w:rsidRPr="00983021" w:rsidR="00983021" w:rsidP="00983021" w:rsidRDefault="00983021" w14:paraId="78762076" wp14:textId="77777777">
      <w:pPr>
        <w:tabs>
          <w:tab w:val="left" w:pos="142"/>
          <w:tab w:val="left" w:pos="284"/>
          <w:tab w:val="left" w:pos="567"/>
        </w:tabs>
        <w:spacing w:after="0" w:line="240" w:lineRule="auto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>•</w:t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ab/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 xml:space="preserve">wymienia mniejszości narodowe w Polsce </w:t>
      </w:r>
    </w:p>
    <w:p xmlns:wp14="http://schemas.microsoft.com/office/word/2010/wordml" w:rsidRPr="00983021" w:rsidR="00983021" w:rsidP="00983021" w:rsidRDefault="00983021" w14:paraId="0BF20C62" wp14:textId="77777777">
      <w:pPr>
        <w:tabs>
          <w:tab w:val="left" w:pos="142"/>
          <w:tab w:val="left" w:pos="284"/>
          <w:tab w:val="left" w:pos="567"/>
        </w:tabs>
        <w:spacing w:after="0" w:line="240" w:lineRule="auto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>•</w:t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ab/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 xml:space="preserve">wskazuje na mapie Polski regiony zamieszkałe przez mniejszości narodowe </w:t>
      </w:r>
    </w:p>
    <w:p xmlns:wp14="http://schemas.microsoft.com/office/word/2010/wordml" w:rsidRPr="00983021" w:rsidR="00983021" w:rsidP="00983021" w:rsidRDefault="00983021" w14:paraId="717A7ABD" wp14:textId="77777777">
      <w:pPr>
        <w:tabs>
          <w:tab w:val="left" w:pos="142"/>
          <w:tab w:val="left" w:pos="284"/>
          <w:tab w:val="left" w:pos="567"/>
        </w:tabs>
        <w:spacing w:after="0" w:line="240" w:lineRule="auto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>•</w:t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ab/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 xml:space="preserve">wyjaśnia znaczenie terminów: struktura zatrudnienia, struktura wykształcenia, bezrobocie, stopa bezrobocia, ludność aktywna zawodowo </w:t>
      </w:r>
    </w:p>
    <w:p xmlns:wp14="http://schemas.microsoft.com/office/word/2010/wordml" w:rsidRPr="00983021" w:rsidR="00983021" w:rsidP="00983021" w:rsidRDefault="00983021" w14:paraId="5DD2B691" wp14:textId="77777777">
      <w:pPr>
        <w:tabs>
          <w:tab w:val="left" w:pos="142"/>
          <w:tab w:val="left" w:pos="284"/>
          <w:tab w:val="left" w:pos="567"/>
        </w:tabs>
        <w:spacing w:after="0" w:line="240" w:lineRule="auto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>•</w:t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ab/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 xml:space="preserve">odczytuje z danych statystycznych wielkość zatrudnienia w poszczególnych sektorach gospodarki </w:t>
      </w:r>
    </w:p>
    <w:p xmlns:wp14="http://schemas.microsoft.com/office/word/2010/wordml" w:rsidRPr="00983021" w:rsidR="00983021" w:rsidP="00983021" w:rsidRDefault="00983021" w14:paraId="493E7078" wp14:textId="77777777">
      <w:pPr>
        <w:tabs>
          <w:tab w:val="left" w:pos="142"/>
          <w:tab w:val="left" w:pos="284"/>
          <w:tab w:val="left" w:pos="567"/>
        </w:tabs>
        <w:spacing w:after="0" w:line="240" w:lineRule="auto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>•</w:t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ab/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 xml:space="preserve">odczytuje z mapy zróżnicowanie przestrzenne bezrobocia w Polsce i w Europie </w:t>
      </w:r>
    </w:p>
    <w:p xmlns:wp14="http://schemas.microsoft.com/office/word/2010/wordml" w:rsidRPr="00983021" w:rsidR="00983021" w:rsidP="00983021" w:rsidRDefault="00983021" w14:paraId="60728C20" wp14:textId="77777777">
      <w:pPr>
        <w:tabs>
          <w:tab w:val="left" w:pos="142"/>
          <w:tab w:val="left" w:pos="284"/>
          <w:tab w:val="left" w:pos="567"/>
        </w:tabs>
        <w:spacing w:after="0" w:line="240" w:lineRule="auto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>•</w:t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ab/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 xml:space="preserve">wyjaśnia znaczenie terminów: urbanizacja, wskaźnik urbanizacji </w:t>
      </w:r>
    </w:p>
    <w:p xmlns:wp14="http://schemas.microsoft.com/office/word/2010/wordml" w:rsidRPr="00983021" w:rsidR="00983021" w:rsidP="00983021" w:rsidRDefault="00983021" w14:paraId="2CAD814D" wp14:textId="77777777">
      <w:pPr>
        <w:tabs>
          <w:tab w:val="left" w:pos="142"/>
          <w:tab w:val="left" w:pos="284"/>
          <w:tab w:val="left" w:pos="567"/>
        </w:tabs>
        <w:spacing w:after="0" w:line="240" w:lineRule="auto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>•</w:t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ab/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>odczytuje z danych statystycznych wskaźnik urbanizacji w Polsce i w wybranych krajach Europy</w:t>
      </w:r>
    </w:p>
    <w:p xmlns:wp14="http://schemas.microsoft.com/office/word/2010/wordml" w:rsidRPr="00983021" w:rsidR="00983021" w:rsidP="00983021" w:rsidRDefault="00983021" w14:paraId="40C88DE5" wp14:textId="77777777">
      <w:pPr>
        <w:tabs>
          <w:tab w:val="left" w:pos="142"/>
          <w:tab w:val="left" w:pos="284"/>
          <w:tab w:val="left" w:pos="567"/>
        </w:tabs>
        <w:spacing w:after="0" w:line="240" w:lineRule="auto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>•</w:t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ab/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 xml:space="preserve">wyjaśnia znaczenie terminu miasto </w:t>
      </w:r>
    </w:p>
    <w:p xmlns:wp14="http://schemas.microsoft.com/office/word/2010/wordml" w:rsidRPr="00983021" w:rsidR="00983021" w:rsidP="00983021" w:rsidRDefault="00983021" w14:paraId="1A375668" wp14:textId="77777777">
      <w:pPr>
        <w:tabs>
          <w:tab w:val="left" w:pos="142"/>
          <w:tab w:val="left" w:pos="284"/>
          <w:tab w:val="left" w:pos="567"/>
        </w:tabs>
        <w:spacing w:after="0" w:line="240" w:lineRule="auto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>•</w:t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ab/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 xml:space="preserve">wymienia największe miasta i wskazuje je na mapie Polski </w:t>
      </w:r>
    </w:p>
    <w:p xmlns:wp14="http://schemas.microsoft.com/office/word/2010/wordml" w:rsidRPr="00983021" w:rsidR="00983021" w:rsidP="00983021" w:rsidRDefault="00983021" w14:paraId="4C6D709D" wp14:textId="77777777">
      <w:pPr>
        <w:tabs>
          <w:tab w:val="left" w:pos="142"/>
          <w:tab w:val="left" w:pos="284"/>
          <w:tab w:val="left" w:pos="567"/>
        </w:tabs>
        <w:spacing w:after="0" w:line="240" w:lineRule="auto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>•</w:t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ab/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>wymienia funkcje miast</w:t>
      </w:r>
    </w:p>
    <w:p xmlns:wp14="http://schemas.microsoft.com/office/word/2010/wordml" w:rsidRPr="00983021" w:rsidR="00983021" w:rsidP="00983021" w:rsidRDefault="00983021" w14:paraId="7C78BCA3" wp14:textId="77777777">
      <w:pPr>
        <w:tabs>
          <w:tab w:val="left" w:pos="142"/>
          <w:tab w:val="left" w:pos="284"/>
          <w:tab w:val="left" w:pos="567"/>
        </w:tabs>
        <w:spacing w:after="0" w:line="240" w:lineRule="auto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>•</w:t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ab/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 xml:space="preserve">wymienia funkcje rolnictwa </w:t>
      </w:r>
    </w:p>
    <w:p xmlns:wp14="http://schemas.microsoft.com/office/word/2010/wordml" w:rsidRPr="00983021" w:rsidR="00983021" w:rsidP="00983021" w:rsidRDefault="00983021" w14:paraId="6E4D8D93" wp14:textId="77777777">
      <w:pPr>
        <w:tabs>
          <w:tab w:val="left" w:pos="142"/>
          <w:tab w:val="left" w:pos="284"/>
          <w:tab w:val="left" w:pos="567"/>
        </w:tabs>
        <w:spacing w:after="0" w:line="240" w:lineRule="auto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>•</w:t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ab/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 xml:space="preserve">wymienia warunki przyrodnicze i pozaprzyrodnicze rozwoju rolnictwa w Polsce </w:t>
      </w:r>
    </w:p>
    <w:p xmlns:wp14="http://schemas.microsoft.com/office/word/2010/wordml" w:rsidRPr="00983021" w:rsidR="00983021" w:rsidP="00983021" w:rsidRDefault="00983021" w14:paraId="62650275" wp14:textId="77777777">
      <w:pPr>
        <w:tabs>
          <w:tab w:val="left" w:pos="142"/>
          <w:tab w:val="left" w:pos="284"/>
          <w:tab w:val="left" w:pos="567"/>
        </w:tabs>
        <w:spacing w:after="0" w:line="240" w:lineRule="auto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>•</w:t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ab/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 xml:space="preserve">wymienia na podstawie map tematycznych regiony rolnicze w Polsce </w:t>
      </w:r>
    </w:p>
    <w:p xmlns:wp14="http://schemas.microsoft.com/office/word/2010/wordml" w:rsidRPr="00983021" w:rsidR="00983021" w:rsidP="00983021" w:rsidRDefault="00983021" w14:paraId="089E28C6" wp14:textId="77777777">
      <w:pPr>
        <w:tabs>
          <w:tab w:val="left" w:pos="142"/>
          <w:tab w:val="left" w:pos="284"/>
          <w:tab w:val="left" w:pos="567"/>
        </w:tabs>
        <w:spacing w:after="0" w:line="240" w:lineRule="auto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>•</w:t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ab/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 xml:space="preserve">wyjaśnia znaczenie terminów: plon, zbiór </w:t>
      </w:r>
    </w:p>
    <w:p xmlns:wp14="http://schemas.microsoft.com/office/word/2010/wordml" w:rsidRPr="00983021" w:rsidR="00983021" w:rsidP="00983021" w:rsidRDefault="00983021" w14:paraId="29644C8B" wp14:textId="77777777">
      <w:pPr>
        <w:tabs>
          <w:tab w:val="left" w:pos="142"/>
          <w:tab w:val="left" w:pos="284"/>
          <w:tab w:val="left" w:pos="567"/>
        </w:tabs>
        <w:spacing w:after="0" w:line="240" w:lineRule="auto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>•</w:t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ab/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 xml:space="preserve">wymienia główne uprawy w Polsce </w:t>
      </w:r>
    </w:p>
    <w:p xmlns:wp14="http://schemas.microsoft.com/office/word/2010/wordml" w:rsidRPr="00983021" w:rsidR="00983021" w:rsidP="00983021" w:rsidRDefault="00983021" w14:paraId="2D3029F7" wp14:textId="77777777">
      <w:pPr>
        <w:tabs>
          <w:tab w:val="left" w:pos="142"/>
          <w:tab w:val="left" w:pos="284"/>
          <w:tab w:val="left" w:pos="567"/>
        </w:tabs>
        <w:spacing w:after="0" w:line="240" w:lineRule="auto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>•</w:t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ab/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 xml:space="preserve">wskazuje na mapie główne obszary upraw w Polsce </w:t>
      </w:r>
    </w:p>
    <w:p xmlns:wp14="http://schemas.microsoft.com/office/word/2010/wordml" w:rsidRPr="00983021" w:rsidR="00983021" w:rsidP="00983021" w:rsidRDefault="00983021" w14:paraId="20C68342" wp14:textId="77777777">
      <w:pPr>
        <w:tabs>
          <w:tab w:val="left" w:pos="142"/>
          <w:tab w:val="left" w:pos="284"/>
          <w:tab w:val="left" w:pos="567"/>
        </w:tabs>
        <w:spacing w:after="0" w:line="240" w:lineRule="auto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>•</w:t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ab/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 xml:space="preserve">wyjaśnia znaczenie terminów: hodowla, pogłowie </w:t>
      </w:r>
    </w:p>
    <w:p xmlns:wp14="http://schemas.microsoft.com/office/word/2010/wordml" w:rsidRPr="00983021" w:rsidR="00983021" w:rsidP="00983021" w:rsidRDefault="00983021" w14:paraId="1043AA50" wp14:textId="77777777">
      <w:pPr>
        <w:tabs>
          <w:tab w:val="left" w:pos="142"/>
          <w:tab w:val="left" w:pos="284"/>
          <w:tab w:val="left" w:pos="567"/>
        </w:tabs>
        <w:spacing w:after="0" w:line="240" w:lineRule="auto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>•</w:t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ab/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 xml:space="preserve">wymienia główne zwierzęta gospodarskie w Polsce </w:t>
      </w:r>
    </w:p>
    <w:p xmlns:wp14="http://schemas.microsoft.com/office/word/2010/wordml" w:rsidRPr="00983021" w:rsidR="00983021" w:rsidP="00983021" w:rsidRDefault="00983021" w14:paraId="629EBC37" wp14:textId="77777777">
      <w:pPr>
        <w:tabs>
          <w:tab w:val="left" w:pos="142"/>
          <w:tab w:val="left" w:pos="284"/>
          <w:tab w:val="left" w:pos="567"/>
        </w:tabs>
        <w:spacing w:after="0" w:line="240" w:lineRule="auto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>•</w:t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ab/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 xml:space="preserve">wskazuje na mapie obszary hodowli zwierząt gospodarskich </w:t>
      </w:r>
    </w:p>
    <w:p xmlns:wp14="http://schemas.microsoft.com/office/word/2010/wordml" w:rsidRPr="00983021" w:rsidR="00983021" w:rsidP="00983021" w:rsidRDefault="00983021" w14:paraId="6DE22DCF" wp14:textId="77777777">
      <w:pPr>
        <w:tabs>
          <w:tab w:val="left" w:pos="142"/>
          <w:tab w:val="left" w:pos="284"/>
          <w:tab w:val="left" w:pos="567"/>
        </w:tabs>
        <w:spacing w:after="0" w:line="240" w:lineRule="auto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lastRenderedPageBreak/>
        <w:t>•</w:t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ab/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 xml:space="preserve">dokonuje podziału przemysłu na sekcje i działy </w:t>
      </w:r>
    </w:p>
    <w:p xmlns:wp14="http://schemas.microsoft.com/office/word/2010/wordml" w:rsidRPr="00983021" w:rsidR="00983021" w:rsidP="00983021" w:rsidRDefault="00983021" w14:paraId="5C96FAA5" wp14:textId="77777777">
      <w:pPr>
        <w:tabs>
          <w:tab w:val="left" w:pos="142"/>
          <w:tab w:val="left" w:pos="284"/>
          <w:tab w:val="left" w:pos="567"/>
        </w:tabs>
        <w:spacing w:after="0" w:line="240" w:lineRule="auto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>•</w:t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ab/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 xml:space="preserve">wymienia funkcje przemysłu </w:t>
      </w:r>
    </w:p>
    <w:p xmlns:wp14="http://schemas.microsoft.com/office/word/2010/wordml" w:rsidRPr="00983021" w:rsidR="00983021" w:rsidP="00983021" w:rsidRDefault="00983021" w14:paraId="745D34AB" wp14:textId="77777777">
      <w:pPr>
        <w:tabs>
          <w:tab w:val="left" w:pos="142"/>
          <w:tab w:val="left" w:pos="284"/>
          <w:tab w:val="left" w:pos="567"/>
        </w:tabs>
        <w:spacing w:after="0" w:line="240" w:lineRule="auto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>•</w:t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ab/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 xml:space="preserve">wymienia źródła energii </w:t>
      </w:r>
    </w:p>
    <w:p xmlns:wp14="http://schemas.microsoft.com/office/word/2010/wordml" w:rsidRPr="00983021" w:rsidR="00983021" w:rsidP="00983021" w:rsidRDefault="00983021" w14:paraId="08504924" wp14:textId="77777777">
      <w:pPr>
        <w:tabs>
          <w:tab w:val="left" w:pos="142"/>
          <w:tab w:val="left" w:pos="284"/>
          <w:tab w:val="left" w:pos="567"/>
        </w:tabs>
        <w:spacing w:after="0" w:line="240" w:lineRule="auto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>•</w:t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ab/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 xml:space="preserve">wymienia typy elektrowni </w:t>
      </w:r>
    </w:p>
    <w:p xmlns:wp14="http://schemas.microsoft.com/office/word/2010/wordml" w:rsidRPr="00983021" w:rsidR="00983021" w:rsidP="00983021" w:rsidRDefault="00983021" w14:paraId="4DC5827D" wp14:textId="77777777">
      <w:pPr>
        <w:tabs>
          <w:tab w:val="left" w:pos="142"/>
          <w:tab w:val="left" w:pos="284"/>
          <w:tab w:val="left" w:pos="567"/>
        </w:tabs>
        <w:spacing w:after="0" w:line="240" w:lineRule="auto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>•</w:t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ab/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 xml:space="preserve">wskazuje na mapie największe elektrownie w Polsce </w:t>
      </w:r>
    </w:p>
    <w:p xmlns:wp14="http://schemas.microsoft.com/office/word/2010/wordml" w:rsidRPr="00983021" w:rsidR="00983021" w:rsidP="00983021" w:rsidRDefault="00983021" w14:paraId="2987AC27" wp14:textId="77777777">
      <w:pPr>
        <w:tabs>
          <w:tab w:val="left" w:pos="142"/>
          <w:tab w:val="left" w:pos="284"/>
          <w:tab w:val="left" w:pos="567"/>
        </w:tabs>
        <w:spacing w:after="0" w:line="240" w:lineRule="auto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>•</w:t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ab/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>wymienia największe porty morskie w Polsce i wskazuje je na mapie</w:t>
      </w:r>
    </w:p>
    <w:p xmlns:wp14="http://schemas.microsoft.com/office/word/2010/wordml" w:rsidRPr="00983021" w:rsidR="00983021" w:rsidP="00983021" w:rsidRDefault="00983021" w14:paraId="3E5C343C" wp14:textId="77777777">
      <w:pPr>
        <w:tabs>
          <w:tab w:val="left" w:pos="142"/>
          <w:tab w:val="left" w:pos="284"/>
          <w:tab w:val="left" w:pos="567"/>
        </w:tabs>
        <w:spacing w:after="0" w:line="240" w:lineRule="auto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>•</w:t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ab/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 xml:space="preserve">podaje przykłady różnych rodzajów usług w Polsce </w:t>
      </w:r>
    </w:p>
    <w:p xmlns:wp14="http://schemas.microsoft.com/office/word/2010/wordml" w:rsidRPr="00983021" w:rsidR="00983021" w:rsidP="00983021" w:rsidRDefault="00983021" w14:paraId="04EFFA18" wp14:textId="77777777">
      <w:pPr>
        <w:tabs>
          <w:tab w:val="left" w:pos="142"/>
          <w:tab w:val="left" w:pos="284"/>
          <w:tab w:val="left" w:pos="567"/>
        </w:tabs>
        <w:spacing w:after="0" w:line="240" w:lineRule="auto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>•</w:t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ab/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 xml:space="preserve">wyjaśnia znaczenie terminu komunikacja </w:t>
      </w:r>
    </w:p>
    <w:p xmlns:wp14="http://schemas.microsoft.com/office/word/2010/wordml" w:rsidRPr="00983021" w:rsidR="00983021" w:rsidP="00983021" w:rsidRDefault="00983021" w14:paraId="3F1105AD" wp14:textId="77777777">
      <w:pPr>
        <w:tabs>
          <w:tab w:val="left" w:pos="142"/>
          <w:tab w:val="left" w:pos="284"/>
          <w:tab w:val="left" w:pos="567"/>
        </w:tabs>
        <w:spacing w:after="0" w:line="240" w:lineRule="auto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>•</w:t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ab/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 xml:space="preserve">wyróżnia rodzaje transportu w Polsce </w:t>
      </w:r>
    </w:p>
    <w:p xmlns:wp14="http://schemas.microsoft.com/office/word/2010/wordml" w:rsidRPr="00983021" w:rsidR="00983021" w:rsidP="00983021" w:rsidRDefault="00983021" w14:paraId="6311057A" wp14:textId="77777777">
      <w:pPr>
        <w:tabs>
          <w:tab w:val="left" w:pos="142"/>
          <w:tab w:val="left" w:pos="284"/>
          <w:tab w:val="left" w:pos="567"/>
        </w:tabs>
        <w:spacing w:after="0" w:line="240" w:lineRule="auto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>•</w:t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ab/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 xml:space="preserve">wskazuje na mapie Polski porty handlowe, śródlądowe oraz lotnicze </w:t>
      </w:r>
    </w:p>
    <w:p xmlns:wp14="http://schemas.microsoft.com/office/word/2010/wordml" w:rsidRPr="00983021" w:rsidR="00983021" w:rsidP="00983021" w:rsidRDefault="00983021" w14:paraId="641B47DB" wp14:textId="77777777">
      <w:pPr>
        <w:tabs>
          <w:tab w:val="left" w:pos="142"/>
          <w:tab w:val="left" w:pos="284"/>
          <w:tab w:val="left" w:pos="567"/>
        </w:tabs>
        <w:spacing w:after="0" w:line="240" w:lineRule="auto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>•</w:t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ab/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 xml:space="preserve">wyróżnia rodzaje łączności </w:t>
      </w:r>
    </w:p>
    <w:p xmlns:wp14="http://schemas.microsoft.com/office/word/2010/wordml" w:rsidRPr="00983021" w:rsidR="00983021" w:rsidP="00983021" w:rsidRDefault="00983021" w14:paraId="62526EAB" wp14:textId="77777777">
      <w:pPr>
        <w:tabs>
          <w:tab w:val="left" w:pos="142"/>
          <w:tab w:val="left" w:pos="284"/>
          <w:tab w:val="left" w:pos="567"/>
        </w:tabs>
        <w:spacing w:after="0" w:line="240" w:lineRule="auto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>•</w:t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ab/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 xml:space="preserve">wyjaśnia znaczenie terminów: turystyka, walory turystyczne, infrastruktura turystyczna </w:t>
      </w:r>
    </w:p>
    <w:p xmlns:wp14="http://schemas.microsoft.com/office/word/2010/wordml" w:rsidRPr="00983021" w:rsidR="00983021" w:rsidP="00983021" w:rsidRDefault="00983021" w14:paraId="0CF8FF57" wp14:textId="77777777">
      <w:pPr>
        <w:tabs>
          <w:tab w:val="left" w:pos="142"/>
          <w:tab w:val="left" w:pos="284"/>
          <w:tab w:val="left" w:pos="567"/>
        </w:tabs>
        <w:spacing w:after="0" w:line="240" w:lineRule="auto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>•</w:t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ab/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 xml:space="preserve">dokonuje podziału turystyki </w:t>
      </w:r>
    </w:p>
    <w:p xmlns:wp14="http://schemas.microsoft.com/office/word/2010/wordml" w:rsidRPr="00983021" w:rsidR="00983021" w:rsidP="00983021" w:rsidRDefault="00983021" w14:paraId="7A2D268C" wp14:textId="77777777">
      <w:pPr>
        <w:tabs>
          <w:tab w:val="left" w:pos="142"/>
          <w:tab w:val="left" w:pos="284"/>
          <w:tab w:val="left" w:pos="567"/>
        </w:tabs>
        <w:spacing w:after="0" w:line="240" w:lineRule="auto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>•</w:t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ab/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 xml:space="preserve">wymienia i wskazuje na mapie regiony turystyczne Polski </w:t>
      </w:r>
    </w:p>
    <w:p xmlns:wp14="http://schemas.microsoft.com/office/word/2010/wordml" w:rsidRPr="00983021" w:rsidR="00983021" w:rsidP="00983021" w:rsidRDefault="00983021" w14:paraId="67781BB9" wp14:textId="77777777">
      <w:pPr>
        <w:tabs>
          <w:tab w:val="left" w:pos="142"/>
          <w:tab w:val="left" w:pos="284"/>
          <w:tab w:val="left" w:pos="567"/>
        </w:tabs>
        <w:spacing w:after="0" w:line="240" w:lineRule="auto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>•</w:t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ab/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 xml:space="preserve">wyjaśnia znaczenie terminów: eksport, import, bilans handlu zagranicznego </w:t>
      </w:r>
    </w:p>
    <w:p xmlns:wp14="http://schemas.microsoft.com/office/word/2010/wordml" w:rsidRPr="00983021" w:rsidR="00983021" w:rsidP="00983021" w:rsidRDefault="00983021" w14:paraId="379E4557" wp14:textId="77777777">
      <w:pPr>
        <w:tabs>
          <w:tab w:val="left" w:pos="142"/>
          <w:tab w:val="left" w:pos="284"/>
          <w:tab w:val="left" w:pos="567"/>
        </w:tabs>
        <w:spacing w:after="0" w:line="240" w:lineRule="auto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>•</w:t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ab/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>wymienia państwa będące głównymi partnerami handlowymi Polski</w:t>
      </w:r>
    </w:p>
    <w:p xmlns:wp14="http://schemas.microsoft.com/office/word/2010/wordml" w:rsidRPr="00983021" w:rsidR="00983021" w:rsidP="00983021" w:rsidRDefault="00983021" w14:paraId="2A366CE4" wp14:textId="77777777">
      <w:pPr>
        <w:tabs>
          <w:tab w:val="left" w:pos="142"/>
          <w:tab w:val="left" w:pos="284"/>
          <w:tab w:val="left" w:pos="567"/>
        </w:tabs>
        <w:spacing w:after="0" w:line="240" w:lineRule="auto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>•</w:t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ab/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>wymienia źródła zanieczyszczeń środowiska przyrodniczego</w:t>
      </w:r>
    </w:p>
    <w:p xmlns:wp14="http://schemas.microsoft.com/office/word/2010/wordml" w:rsidRPr="00983021" w:rsidR="00983021" w:rsidP="00983021" w:rsidRDefault="00983021" w14:paraId="59CE957B" wp14:textId="77777777">
      <w:pPr>
        <w:tabs>
          <w:tab w:val="left" w:pos="142"/>
          <w:tab w:val="left" w:pos="284"/>
          <w:tab w:val="left" w:pos="567"/>
        </w:tabs>
        <w:spacing w:after="0" w:line="240" w:lineRule="auto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>•</w:t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ab/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>podaje przyczyny kwaśnych opadów</w:t>
      </w:r>
    </w:p>
    <w:p xmlns:wp14="http://schemas.microsoft.com/office/word/2010/wordml" w:rsidRPr="00983021" w:rsidR="00983021" w:rsidP="00983021" w:rsidRDefault="00983021" w14:paraId="464FE411" wp14:textId="77777777">
      <w:pPr>
        <w:tabs>
          <w:tab w:val="left" w:pos="142"/>
          <w:tab w:val="left" w:pos="284"/>
          <w:tab w:val="left" w:pos="567"/>
        </w:tabs>
        <w:spacing w:after="0" w:line="240" w:lineRule="auto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>•</w:t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ab/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 xml:space="preserve">wyjaśnia znaczenie terminów: powódź, dolina rzeczna, koryto rzeczne, terasa zalewowa, sztuczny zbiornik wodny </w:t>
      </w:r>
    </w:p>
    <w:p xmlns:wp14="http://schemas.microsoft.com/office/word/2010/wordml" w:rsidRPr="00983021" w:rsidR="00983021" w:rsidP="00983021" w:rsidRDefault="00983021" w14:paraId="0686AAC4" wp14:textId="77777777">
      <w:pPr>
        <w:tabs>
          <w:tab w:val="left" w:pos="142"/>
          <w:tab w:val="left" w:pos="284"/>
          <w:tab w:val="left" w:pos="567"/>
        </w:tabs>
        <w:spacing w:after="0" w:line="240" w:lineRule="auto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>•</w:t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ab/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 xml:space="preserve">wymienia przyczyny powodzi w Polsce </w:t>
      </w:r>
    </w:p>
    <w:p xmlns:wp14="http://schemas.microsoft.com/office/word/2010/wordml" w:rsidRPr="00983021" w:rsidR="00983021" w:rsidP="00983021" w:rsidRDefault="00983021" w14:paraId="6CBA5636" wp14:textId="77777777">
      <w:pPr>
        <w:tabs>
          <w:tab w:val="left" w:pos="142"/>
          <w:tab w:val="left" w:pos="284"/>
          <w:tab w:val="left" w:pos="567"/>
        </w:tabs>
        <w:spacing w:after="0" w:line="240" w:lineRule="auto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>•</w:t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ab/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 xml:space="preserve">wymienia główne źródła energii w województwach pomorskim i łódzkim </w:t>
      </w:r>
    </w:p>
    <w:p xmlns:wp14="http://schemas.microsoft.com/office/word/2010/wordml" w:rsidRPr="00983021" w:rsidR="00983021" w:rsidP="00983021" w:rsidRDefault="00983021" w14:paraId="37BBA54E" wp14:textId="77777777">
      <w:pPr>
        <w:tabs>
          <w:tab w:val="left" w:pos="142"/>
          <w:tab w:val="left" w:pos="284"/>
          <w:tab w:val="left" w:pos="567"/>
        </w:tabs>
        <w:spacing w:after="0" w:line="240" w:lineRule="auto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>•</w:t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ab/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 xml:space="preserve">wymienia przyczyny migracji do stref podmiejskich </w:t>
      </w:r>
    </w:p>
    <w:p xmlns:wp14="http://schemas.microsoft.com/office/word/2010/wordml" w:rsidRPr="00983021" w:rsidR="00983021" w:rsidP="00983021" w:rsidRDefault="00983021" w14:paraId="7EBDBAFC" wp14:textId="77777777">
      <w:pPr>
        <w:tabs>
          <w:tab w:val="left" w:pos="142"/>
          <w:tab w:val="left" w:pos="284"/>
          <w:tab w:val="left" w:pos="567"/>
        </w:tabs>
        <w:spacing w:after="0" w:line="240" w:lineRule="auto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>•</w:t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ab/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 xml:space="preserve">wymienia przyczyny wyludniania się wsi oddalonych od dużych miast </w:t>
      </w:r>
    </w:p>
    <w:p xmlns:wp14="http://schemas.microsoft.com/office/word/2010/wordml" w:rsidRPr="00983021" w:rsidR="00983021" w:rsidP="00983021" w:rsidRDefault="00983021" w14:paraId="490941C7" wp14:textId="77777777">
      <w:pPr>
        <w:tabs>
          <w:tab w:val="left" w:pos="142"/>
          <w:tab w:val="left" w:pos="284"/>
          <w:tab w:val="left" w:pos="567"/>
        </w:tabs>
        <w:spacing w:after="0" w:line="240" w:lineRule="auto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>•</w:t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ab/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 xml:space="preserve">wymienia podstawowe cechy gospodarki centralnie sterowanej i gospodarki rynkowej </w:t>
      </w:r>
    </w:p>
    <w:p xmlns:wp14="http://schemas.microsoft.com/office/word/2010/wordml" w:rsidRPr="00983021" w:rsidR="00983021" w:rsidP="00983021" w:rsidRDefault="00983021" w14:paraId="1B367AB2" wp14:textId="77777777">
      <w:pPr>
        <w:tabs>
          <w:tab w:val="left" w:pos="142"/>
          <w:tab w:val="left" w:pos="284"/>
          <w:tab w:val="left" w:pos="567"/>
        </w:tabs>
        <w:spacing w:after="0" w:line="240" w:lineRule="auto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>•</w:t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ab/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 xml:space="preserve">wyjaśnia znaczenie terminów: centra logistyczne, spedycja </w:t>
      </w:r>
    </w:p>
    <w:p xmlns:wp14="http://schemas.microsoft.com/office/word/2010/wordml" w:rsidRPr="00983021" w:rsidR="00983021" w:rsidP="00983021" w:rsidRDefault="00983021" w14:paraId="69E3F7AC" wp14:textId="77777777">
      <w:pPr>
        <w:tabs>
          <w:tab w:val="left" w:pos="142"/>
          <w:tab w:val="left" w:pos="284"/>
          <w:tab w:val="left" w:pos="567"/>
        </w:tabs>
        <w:spacing w:after="0" w:line="240" w:lineRule="auto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>•</w:t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ab/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>wymienia główne atrakcje turystyczne wybrzeża Bałtyku i Małopolski</w:t>
      </w:r>
    </w:p>
    <w:p xmlns:wp14="http://schemas.microsoft.com/office/word/2010/wordml" w:rsidRPr="00983021" w:rsidR="00983021" w:rsidP="00983021" w:rsidRDefault="00983021" w14:paraId="5D86A009" wp14:textId="77777777">
      <w:pPr>
        <w:tabs>
          <w:tab w:val="left" w:pos="142"/>
          <w:tab w:val="left" w:pos="284"/>
          <w:tab w:val="left" w:pos="567"/>
        </w:tabs>
        <w:spacing w:after="0" w:line="240" w:lineRule="auto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>•</w:t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ab/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 xml:space="preserve">wyjaśnia znaczenie terminu region </w:t>
      </w:r>
    </w:p>
    <w:p xmlns:wp14="http://schemas.microsoft.com/office/word/2010/wordml" w:rsidRPr="00983021" w:rsidR="00983021" w:rsidP="00983021" w:rsidRDefault="00983021" w14:paraId="12850105" wp14:textId="77777777">
      <w:pPr>
        <w:tabs>
          <w:tab w:val="left" w:pos="142"/>
          <w:tab w:val="left" w:pos="284"/>
          <w:tab w:val="left" w:pos="567"/>
        </w:tabs>
        <w:spacing w:after="0" w:line="240" w:lineRule="auto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>•</w:t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ab/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 xml:space="preserve">wskazuje położenie swojego regionu na mapie ogólnogeograficznej Polski </w:t>
      </w:r>
    </w:p>
    <w:p xmlns:wp14="http://schemas.microsoft.com/office/word/2010/wordml" w:rsidRPr="00983021" w:rsidR="00983021" w:rsidP="00983021" w:rsidRDefault="00983021" w14:paraId="29ADB3ED" wp14:textId="77777777">
      <w:pPr>
        <w:tabs>
          <w:tab w:val="left" w:pos="142"/>
          <w:tab w:val="left" w:pos="284"/>
          <w:tab w:val="left" w:pos="567"/>
        </w:tabs>
        <w:spacing w:after="0" w:line="240" w:lineRule="auto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>•</w:t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ab/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 xml:space="preserve">wymienia i wskazuje na mapie ogólnogeograficznej sąsiednie regiony </w:t>
      </w:r>
    </w:p>
    <w:p xmlns:wp14="http://schemas.microsoft.com/office/word/2010/wordml" w:rsidRPr="00983021" w:rsidR="00983021" w:rsidP="00983021" w:rsidRDefault="00983021" w14:paraId="7009A0B7" wp14:textId="77777777">
      <w:pPr>
        <w:tabs>
          <w:tab w:val="left" w:pos="142"/>
          <w:tab w:val="left" w:pos="284"/>
          <w:tab w:val="left" w:pos="567"/>
        </w:tabs>
        <w:spacing w:after="0" w:line="240" w:lineRule="auto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>•</w:t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ab/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 xml:space="preserve">wymienia najważniejsze walory przyrodnicze regionu </w:t>
      </w:r>
    </w:p>
    <w:p xmlns:wp14="http://schemas.microsoft.com/office/word/2010/wordml" w:rsidRPr="00983021" w:rsidR="00983021" w:rsidP="00983021" w:rsidRDefault="00983021" w14:paraId="1FAE57B2" wp14:textId="77777777">
      <w:pPr>
        <w:tabs>
          <w:tab w:val="left" w:pos="142"/>
          <w:tab w:val="left" w:pos="284"/>
          <w:tab w:val="left" w:pos="567"/>
        </w:tabs>
        <w:spacing w:after="0" w:line="240" w:lineRule="auto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>•</w:t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ab/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 xml:space="preserve">wyjaśnia znaczenie terminu mała ojczyzna </w:t>
      </w:r>
    </w:p>
    <w:p xmlns:wp14="http://schemas.microsoft.com/office/word/2010/wordml" w:rsidRPr="00983021" w:rsidR="00983021" w:rsidP="00983021" w:rsidRDefault="00983021" w14:paraId="7AECB7A5" wp14:textId="77777777">
      <w:pPr>
        <w:tabs>
          <w:tab w:val="left" w:pos="142"/>
          <w:tab w:val="left" w:pos="284"/>
          <w:tab w:val="left" w:pos="567"/>
        </w:tabs>
        <w:spacing w:after="0" w:line="240" w:lineRule="auto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>•</w:t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ab/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 xml:space="preserve">wskazuje na mapie ogólnogeograficznej Polski, topograficznej lub na planie miasta obszar małej ojczyzny </w:t>
      </w:r>
    </w:p>
    <w:p xmlns:wp14="http://schemas.microsoft.com/office/word/2010/wordml" w:rsidRPr="00983021" w:rsidR="00983021" w:rsidP="00983021" w:rsidRDefault="00983021" w14:paraId="3385CA6E" wp14:textId="77777777">
      <w:pPr>
        <w:tabs>
          <w:tab w:val="left" w:pos="142"/>
          <w:tab w:val="left" w:pos="284"/>
          <w:tab w:val="left" w:pos="567"/>
        </w:tabs>
        <w:spacing w:after="0" w:line="240" w:lineRule="auto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>•</w:t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ab/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 xml:space="preserve">przedstawia źródła informacji o małej ojczyźnie </w:t>
      </w:r>
    </w:p>
    <w:p xmlns:wp14="http://schemas.microsoft.com/office/word/2010/wordml" w:rsidRPr="00983021" w:rsidR="00983021" w:rsidP="00983021" w:rsidRDefault="00983021" w14:paraId="430F90A1" wp14:textId="77777777">
      <w:pPr>
        <w:tabs>
          <w:tab w:val="left" w:pos="142"/>
          <w:tab w:val="left" w:pos="284"/>
          <w:tab w:val="left" w:pos="567"/>
        </w:tabs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>•</w:t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ab/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>wymienia walory środowiska geograficznego małej ojczyzny</w:t>
      </w:r>
    </w:p>
    <w:p xmlns:wp14="http://schemas.microsoft.com/office/word/2010/wordml" w:rsidRPr="00983021" w:rsidR="00983021" w:rsidP="00983021" w:rsidRDefault="00983021" w14:paraId="5DAB6C7B" wp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</w:p>
    <w:p xmlns:wp14="http://schemas.microsoft.com/office/word/2010/wordml" w:rsidRPr="00983021" w:rsidR="00983021" w:rsidP="00983021" w:rsidRDefault="00983021" w14:paraId="1B7381CE" wp14:textId="77777777">
      <w:pPr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  <w:lang w:eastAsia="pl-PL"/>
        </w:rPr>
      </w:pPr>
      <w:r w:rsidRPr="00983021">
        <w:rPr>
          <w:rFonts w:ascii="Times New Roman" w:hAnsi="Times New Roman" w:eastAsia="Times New Roman" w:cs="Times New Roman"/>
          <w:b/>
          <w:sz w:val="24"/>
          <w:szCs w:val="24"/>
          <w:lang w:eastAsia="pl-PL"/>
        </w:rPr>
        <w:t>OCENA DOSTATECZNA</w:t>
      </w:r>
    </w:p>
    <w:p xmlns:wp14="http://schemas.microsoft.com/office/word/2010/wordml" w:rsidRPr="00983021" w:rsidR="00983021" w:rsidP="00983021" w:rsidRDefault="00983021" w14:paraId="027A8F42" wp14:textId="77777777">
      <w:pPr>
        <w:spacing w:after="0" w:line="240" w:lineRule="auto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 xml:space="preserve">Uczeń: </w:t>
      </w:r>
    </w:p>
    <w:p xmlns:wp14="http://schemas.microsoft.com/office/word/2010/wordml" w:rsidRPr="00983021" w:rsidR="00983021" w:rsidP="00983021" w:rsidRDefault="00983021" w14:paraId="6066E4EE" wp14:textId="77777777">
      <w:pPr>
        <w:tabs>
          <w:tab w:val="left" w:pos="142"/>
        </w:tabs>
        <w:spacing w:after="0" w:line="240" w:lineRule="auto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>•</w:t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ab/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 xml:space="preserve">przedstawia różnicę między geografią fizyczną a geografią społeczno-ekonomiczną </w:t>
      </w:r>
    </w:p>
    <w:p xmlns:wp14="http://schemas.microsoft.com/office/word/2010/wordml" w:rsidRPr="00983021" w:rsidR="00983021" w:rsidP="00983021" w:rsidRDefault="00983021" w14:paraId="149354AF" wp14:textId="77777777">
      <w:pPr>
        <w:tabs>
          <w:tab w:val="left" w:pos="142"/>
        </w:tabs>
        <w:spacing w:after="0" w:line="240" w:lineRule="auto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>•</w:t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ab/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 xml:space="preserve">wymienia źródła informacji geograficznej </w:t>
      </w:r>
    </w:p>
    <w:p xmlns:wp14="http://schemas.microsoft.com/office/word/2010/wordml" w:rsidRPr="00983021" w:rsidR="00983021" w:rsidP="00983021" w:rsidRDefault="00983021" w14:paraId="1A745132" wp14:textId="77777777">
      <w:pPr>
        <w:tabs>
          <w:tab w:val="left" w:pos="142"/>
        </w:tabs>
        <w:spacing w:after="0" w:line="240" w:lineRule="auto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>•</w:t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ab/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 xml:space="preserve">podaje cechy kształtu Ziemi </w:t>
      </w:r>
    </w:p>
    <w:p xmlns:wp14="http://schemas.microsoft.com/office/word/2010/wordml" w:rsidRPr="00983021" w:rsidR="00983021" w:rsidP="00983021" w:rsidRDefault="00983021" w14:paraId="4545BBC5" wp14:textId="77777777">
      <w:pPr>
        <w:tabs>
          <w:tab w:val="left" w:pos="142"/>
        </w:tabs>
        <w:spacing w:after="0" w:line="240" w:lineRule="auto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>•</w:t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ab/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 xml:space="preserve">odczytuje wartości szerokości geograficznej zwrotników, kół podbiegunowych oraz biegunów </w:t>
      </w:r>
    </w:p>
    <w:p xmlns:wp14="http://schemas.microsoft.com/office/word/2010/wordml" w:rsidRPr="00983021" w:rsidR="00983021" w:rsidP="00983021" w:rsidRDefault="00983021" w14:paraId="17AAC86C" wp14:textId="77777777">
      <w:pPr>
        <w:tabs>
          <w:tab w:val="left" w:pos="142"/>
        </w:tabs>
        <w:spacing w:after="0" w:line="240" w:lineRule="auto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>•</w:t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ab/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 xml:space="preserve">podaje cechy siatki geograficznej </w:t>
      </w:r>
    </w:p>
    <w:p xmlns:wp14="http://schemas.microsoft.com/office/word/2010/wordml" w:rsidRPr="00983021" w:rsidR="00983021" w:rsidP="00983021" w:rsidRDefault="00983021" w14:paraId="102F8582" wp14:textId="77777777">
      <w:pPr>
        <w:tabs>
          <w:tab w:val="left" w:pos="142"/>
        </w:tabs>
        <w:spacing w:after="0" w:line="240" w:lineRule="auto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>•</w:t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ab/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 xml:space="preserve">określa położenie geograficzne punktów i obszarów na mapie </w:t>
      </w:r>
    </w:p>
    <w:p xmlns:wp14="http://schemas.microsoft.com/office/word/2010/wordml" w:rsidRPr="00983021" w:rsidR="00983021" w:rsidP="00983021" w:rsidRDefault="00983021" w14:paraId="3F2C9AD5" wp14:textId="77777777">
      <w:pPr>
        <w:tabs>
          <w:tab w:val="left" w:pos="142"/>
        </w:tabs>
        <w:spacing w:after="0" w:line="240" w:lineRule="auto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>•</w:t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ab/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 xml:space="preserve">wyjaśnia różnicę między siatką kartograficzną a siatką geograficzną </w:t>
      </w:r>
    </w:p>
    <w:p xmlns:wp14="http://schemas.microsoft.com/office/word/2010/wordml" w:rsidRPr="00983021" w:rsidR="00983021" w:rsidP="00983021" w:rsidRDefault="00983021" w14:paraId="2D089D95" wp14:textId="77777777">
      <w:pPr>
        <w:tabs>
          <w:tab w:val="left" w:pos="142"/>
        </w:tabs>
        <w:spacing w:after="0" w:line="240" w:lineRule="auto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>•</w:t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ab/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 xml:space="preserve">szereguje skale od największej do najmniejszej </w:t>
      </w:r>
    </w:p>
    <w:p xmlns:wp14="http://schemas.microsoft.com/office/word/2010/wordml" w:rsidRPr="00983021" w:rsidR="00983021" w:rsidP="00983021" w:rsidRDefault="00983021" w14:paraId="7431AE2A" wp14:textId="77777777">
      <w:pPr>
        <w:tabs>
          <w:tab w:val="left" w:pos="142"/>
        </w:tabs>
        <w:spacing w:after="0" w:line="240" w:lineRule="auto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>•</w:t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ab/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 xml:space="preserve">podaje różnicę między wysokością względną i wysokością bezwzględną </w:t>
      </w:r>
    </w:p>
    <w:p xmlns:wp14="http://schemas.microsoft.com/office/word/2010/wordml" w:rsidRPr="00983021" w:rsidR="00983021" w:rsidP="00983021" w:rsidRDefault="00983021" w14:paraId="7B9492CD" wp14:textId="77777777">
      <w:pPr>
        <w:tabs>
          <w:tab w:val="left" w:pos="142"/>
        </w:tabs>
        <w:spacing w:after="0" w:line="240" w:lineRule="auto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>•</w:t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ab/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 xml:space="preserve">określa na podstawie rysunku poziomicowego cechy ukształtowania powierzchni terenu </w:t>
      </w:r>
    </w:p>
    <w:p xmlns:wp14="http://schemas.microsoft.com/office/word/2010/wordml" w:rsidRPr="00983021" w:rsidR="00983021" w:rsidP="00983021" w:rsidRDefault="00983021" w14:paraId="32B248F8" wp14:textId="77777777">
      <w:pPr>
        <w:tabs>
          <w:tab w:val="left" w:pos="142"/>
        </w:tabs>
        <w:spacing w:after="0" w:line="240" w:lineRule="auto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>•</w:t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ab/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>charakteryzuje mapy ze względu na ich przeznaczenie</w:t>
      </w:r>
    </w:p>
    <w:p xmlns:wp14="http://schemas.microsoft.com/office/word/2010/wordml" w:rsidRPr="00983021" w:rsidR="00983021" w:rsidP="00983021" w:rsidRDefault="00983021" w14:paraId="4BDB6F8C" wp14:textId="77777777">
      <w:pPr>
        <w:tabs>
          <w:tab w:val="left" w:pos="142"/>
        </w:tabs>
        <w:spacing w:after="0" w:line="240" w:lineRule="auto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>•</w:t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ab/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>omawia cechy położenia Europy i Polski na podstawie mapy ogólnogeograficznej</w:t>
      </w:r>
    </w:p>
    <w:p xmlns:wp14="http://schemas.microsoft.com/office/word/2010/wordml" w:rsidRPr="00983021" w:rsidR="00983021" w:rsidP="00983021" w:rsidRDefault="00983021" w14:paraId="6B768FE3" wp14:textId="77777777">
      <w:pPr>
        <w:tabs>
          <w:tab w:val="left" w:pos="142"/>
        </w:tabs>
        <w:spacing w:after="0" w:line="240" w:lineRule="auto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>•</w:t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ab/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 xml:space="preserve">opisuje granicę między Europą a Azją na podstawie mapy ogólnogeograficznej Europy </w:t>
      </w:r>
    </w:p>
    <w:p xmlns:wp14="http://schemas.microsoft.com/office/word/2010/wordml" w:rsidRPr="00983021" w:rsidR="00983021" w:rsidP="00983021" w:rsidRDefault="00983021" w14:paraId="66D1367B" wp14:textId="77777777">
      <w:pPr>
        <w:tabs>
          <w:tab w:val="left" w:pos="142"/>
        </w:tabs>
        <w:spacing w:after="0" w:line="240" w:lineRule="auto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>•</w:t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ab/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>odczytuje szerokość i długość geograficzną wybranych punktów na mapie Polski i Europy</w:t>
      </w:r>
    </w:p>
    <w:p xmlns:wp14="http://schemas.microsoft.com/office/word/2010/wordml" w:rsidRPr="00983021" w:rsidR="00983021" w:rsidP="00983021" w:rsidRDefault="00983021" w14:paraId="6182040E" wp14:textId="77777777">
      <w:pPr>
        <w:tabs>
          <w:tab w:val="left" w:pos="142"/>
        </w:tabs>
        <w:spacing w:after="0" w:line="240" w:lineRule="auto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>•</w:t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ab/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 xml:space="preserve">wskazuje na mapie przebieg granic Polski </w:t>
      </w:r>
    </w:p>
    <w:p xmlns:wp14="http://schemas.microsoft.com/office/word/2010/wordml" w:rsidRPr="00983021" w:rsidR="00983021" w:rsidP="00983021" w:rsidRDefault="00983021" w14:paraId="6B55F331" wp14:textId="77777777">
      <w:pPr>
        <w:tabs>
          <w:tab w:val="left" w:pos="142"/>
        </w:tabs>
        <w:spacing w:after="0" w:line="240" w:lineRule="auto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>•</w:t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ab/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 xml:space="preserve">omawia na podstawie mapy płytową budowę litosfery </w:t>
      </w:r>
    </w:p>
    <w:p xmlns:wp14="http://schemas.microsoft.com/office/word/2010/wordml" w:rsidRPr="00983021" w:rsidR="00983021" w:rsidP="00983021" w:rsidRDefault="00983021" w14:paraId="6C9DFCDE" wp14:textId="77777777">
      <w:pPr>
        <w:tabs>
          <w:tab w:val="left" w:pos="142"/>
        </w:tabs>
        <w:spacing w:after="0" w:line="240" w:lineRule="auto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>•</w:t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ab/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 xml:space="preserve">omawia proces powstawania gór </w:t>
      </w:r>
    </w:p>
    <w:p xmlns:wp14="http://schemas.microsoft.com/office/word/2010/wordml" w:rsidRPr="00983021" w:rsidR="00983021" w:rsidP="00983021" w:rsidRDefault="00983021" w14:paraId="7335D47A" wp14:textId="77777777">
      <w:pPr>
        <w:tabs>
          <w:tab w:val="left" w:pos="142"/>
        </w:tabs>
        <w:spacing w:after="0" w:line="240" w:lineRule="auto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>•</w:t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ab/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 xml:space="preserve">wymienia na podstawie mapy geologicznej ruchy górotwórcze w Europie i w Polsce </w:t>
      </w:r>
    </w:p>
    <w:p xmlns:wp14="http://schemas.microsoft.com/office/word/2010/wordml" w:rsidRPr="00983021" w:rsidR="00983021" w:rsidP="00983021" w:rsidRDefault="00983021" w14:paraId="6582CFF5" wp14:textId="77777777">
      <w:pPr>
        <w:tabs>
          <w:tab w:val="left" w:pos="142"/>
        </w:tabs>
        <w:spacing w:after="0" w:line="240" w:lineRule="auto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>•</w:t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ab/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 xml:space="preserve">wymienia i wskazuje na mapie ogólnogeograficznej góry fałdowe, zrębowe oraz wulkaniczne w Europie i w Polsce </w:t>
      </w:r>
    </w:p>
    <w:p xmlns:wp14="http://schemas.microsoft.com/office/word/2010/wordml" w:rsidRPr="00983021" w:rsidR="00983021" w:rsidP="00983021" w:rsidRDefault="00983021" w14:paraId="0203678E" wp14:textId="77777777">
      <w:pPr>
        <w:tabs>
          <w:tab w:val="left" w:pos="142"/>
        </w:tabs>
        <w:spacing w:after="0" w:line="240" w:lineRule="auto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>•</w:t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ab/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 xml:space="preserve">omawia zlodowacenia na obszarze Polski </w:t>
      </w:r>
    </w:p>
    <w:p xmlns:wp14="http://schemas.microsoft.com/office/word/2010/wordml" w:rsidRPr="00983021" w:rsidR="00983021" w:rsidP="00983021" w:rsidRDefault="00983021" w14:paraId="6E135238" wp14:textId="77777777">
      <w:pPr>
        <w:tabs>
          <w:tab w:val="left" w:pos="142"/>
        </w:tabs>
        <w:spacing w:after="0" w:line="240" w:lineRule="auto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>•</w:t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ab/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 xml:space="preserve">opisuje nizinne i górskie formy polodowcowe </w:t>
      </w:r>
    </w:p>
    <w:p xmlns:wp14="http://schemas.microsoft.com/office/word/2010/wordml" w:rsidRPr="00983021" w:rsidR="00983021" w:rsidP="00983021" w:rsidRDefault="00983021" w14:paraId="0898BD32" wp14:textId="77777777">
      <w:pPr>
        <w:tabs>
          <w:tab w:val="left" w:pos="142"/>
        </w:tabs>
        <w:spacing w:after="0" w:line="240" w:lineRule="auto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>•</w:t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ab/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 xml:space="preserve">porównuje krzywą hipsograficzną Polski i Europy </w:t>
      </w:r>
    </w:p>
    <w:p xmlns:wp14="http://schemas.microsoft.com/office/word/2010/wordml" w:rsidRPr="00983021" w:rsidR="00983021" w:rsidP="00983021" w:rsidRDefault="00983021" w14:paraId="32F1926D" wp14:textId="77777777">
      <w:pPr>
        <w:tabs>
          <w:tab w:val="left" w:pos="142"/>
        </w:tabs>
        <w:spacing w:after="0" w:line="240" w:lineRule="auto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>•</w:t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ab/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 xml:space="preserve">dokonuje podziału surowców mineralnych </w:t>
      </w:r>
    </w:p>
    <w:p xmlns:wp14="http://schemas.microsoft.com/office/word/2010/wordml" w:rsidRPr="00983021" w:rsidR="00983021" w:rsidP="00983021" w:rsidRDefault="00983021" w14:paraId="3162CD44" wp14:textId="77777777">
      <w:pPr>
        <w:tabs>
          <w:tab w:val="left" w:pos="142"/>
        </w:tabs>
        <w:spacing w:after="0" w:line="240" w:lineRule="auto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>•</w:t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ab/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 xml:space="preserve">wymienia strefy klimatyczne świata na podstawie mapy tematycznej </w:t>
      </w:r>
    </w:p>
    <w:p xmlns:wp14="http://schemas.microsoft.com/office/word/2010/wordml" w:rsidRPr="00983021" w:rsidR="00983021" w:rsidP="00983021" w:rsidRDefault="00983021" w14:paraId="50805170" wp14:textId="77777777">
      <w:pPr>
        <w:tabs>
          <w:tab w:val="left" w:pos="142"/>
        </w:tabs>
        <w:spacing w:after="0" w:line="240" w:lineRule="auto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>•</w:t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ab/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 xml:space="preserve">podaje cechy przejściowości klimatu Polski </w:t>
      </w:r>
    </w:p>
    <w:p xmlns:wp14="http://schemas.microsoft.com/office/word/2010/wordml" w:rsidRPr="00983021" w:rsidR="00983021" w:rsidP="00983021" w:rsidRDefault="00983021" w14:paraId="34FCBCEA" wp14:textId="77777777">
      <w:pPr>
        <w:tabs>
          <w:tab w:val="left" w:pos="142"/>
        </w:tabs>
        <w:spacing w:after="0" w:line="240" w:lineRule="auto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>•</w:t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ab/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 xml:space="preserve">podaje zróżnicowanie długości okresu wegetacyjnego w Polsce na podstawie mapy tematycznej </w:t>
      </w:r>
    </w:p>
    <w:p xmlns:wp14="http://schemas.microsoft.com/office/word/2010/wordml" w:rsidRPr="00983021" w:rsidR="00983021" w:rsidP="00983021" w:rsidRDefault="00983021" w14:paraId="294DDDEE" wp14:textId="77777777">
      <w:pPr>
        <w:tabs>
          <w:tab w:val="left" w:pos="142"/>
        </w:tabs>
        <w:spacing w:after="0" w:line="240" w:lineRule="auto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>•</w:t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ab/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 xml:space="preserve">opisuje wody Europy na podstawie mapy ogólnogeograficznej </w:t>
      </w:r>
    </w:p>
    <w:p xmlns:wp14="http://schemas.microsoft.com/office/word/2010/wordml" w:rsidRPr="00983021" w:rsidR="00983021" w:rsidP="00983021" w:rsidRDefault="00983021" w14:paraId="79C9B314" wp14:textId="77777777">
      <w:pPr>
        <w:tabs>
          <w:tab w:val="left" w:pos="142"/>
        </w:tabs>
        <w:spacing w:after="0" w:line="240" w:lineRule="auto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>•</w:t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ab/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 xml:space="preserve">rozpoznaje typy ujść rzecznych </w:t>
      </w:r>
    </w:p>
    <w:p xmlns:wp14="http://schemas.microsoft.com/office/word/2010/wordml" w:rsidRPr="00983021" w:rsidR="00983021" w:rsidP="00983021" w:rsidRDefault="00983021" w14:paraId="5FC156D1" wp14:textId="77777777">
      <w:pPr>
        <w:tabs>
          <w:tab w:val="left" w:pos="142"/>
        </w:tabs>
        <w:spacing w:after="0" w:line="240" w:lineRule="auto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>•</w:t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ab/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 xml:space="preserve">charakteryzuje temperaturę wód oraz zasolenie Bałtyku na tle innych mórz świata </w:t>
      </w:r>
    </w:p>
    <w:p xmlns:wp14="http://schemas.microsoft.com/office/word/2010/wordml" w:rsidRPr="00983021" w:rsidR="00983021" w:rsidP="00983021" w:rsidRDefault="00983021" w14:paraId="2CD40C14" wp14:textId="77777777">
      <w:pPr>
        <w:tabs>
          <w:tab w:val="left" w:pos="142"/>
        </w:tabs>
        <w:spacing w:after="0" w:line="240" w:lineRule="auto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>•</w:t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ab/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>opisuje świat roślin i zwierząt Bałtyku</w:t>
      </w:r>
    </w:p>
    <w:p xmlns:wp14="http://schemas.microsoft.com/office/word/2010/wordml" w:rsidRPr="00983021" w:rsidR="00983021" w:rsidP="00983021" w:rsidRDefault="00983021" w14:paraId="7C50D8F8" wp14:textId="77777777">
      <w:pPr>
        <w:tabs>
          <w:tab w:val="left" w:pos="142"/>
        </w:tabs>
        <w:spacing w:after="0" w:line="240" w:lineRule="auto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>•</w:t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ab/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 xml:space="preserve">opisuje charakterystyczne typy gleb w Polsce </w:t>
      </w:r>
    </w:p>
    <w:p xmlns:wp14="http://schemas.microsoft.com/office/word/2010/wordml" w:rsidRPr="00983021" w:rsidR="00983021" w:rsidP="00983021" w:rsidRDefault="00983021" w14:paraId="005CF869" wp14:textId="77777777">
      <w:pPr>
        <w:tabs>
          <w:tab w:val="left" w:pos="142"/>
        </w:tabs>
        <w:spacing w:after="0" w:line="240" w:lineRule="auto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>•</w:t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ab/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 xml:space="preserve">przedstawia na podstawie mapy tematycznej rozmieszczenie gleb na obszarze Polski </w:t>
      </w:r>
    </w:p>
    <w:p xmlns:wp14="http://schemas.microsoft.com/office/word/2010/wordml" w:rsidRPr="00983021" w:rsidR="00983021" w:rsidP="00983021" w:rsidRDefault="00983021" w14:paraId="431405E5" wp14:textId="77777777">
      <w:pPr>
        <w:tabs>
          <w:tab w:val="left" w:pos="142"/>
        </w:tabs>
        <w:spacing w:after="0" w:line="240" w:lineRule="auto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>•</w:t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ab/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 xml:space="preserve">omawia na podstawie danych statystycznych wskaźnik lesistości Polski </w:t>
      </w:r>
    </w:p>
    <w:p xmlns:wp14="http://schemas.microsoft.com/office/word/2010/wordml" w:rsidRPr="00983021" w:rsidR="00983021" w:rsidP="00983021" w:rsidRDefault="00983021" w14:paraId="3C1D701B" wp14:textId="77777777">
      <w:pPr>
        <w:tabs>
          <w:tab w:val="left" w:pos="142"/>
        </w:tabs>
        <w:spacing w:after="0" w:line="240" w:lineRule="auto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>•</w:t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ab/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 xml:space="preserve">omawia strukturę gatunkową lasów w Polsce </w:t>
      </w:r>
    </w:p>
    <w:p xmlns:wp14="http://schemas.microsoft.com/office/word/2010/wordml" w:rsidRPr="00983021" w:rsidR="00983021" w:rsidP="00983021" w:rsidRDefault="00983021" w14:paraId="742DD70C" wp14:textId="77777777">
      <w:pPr>
        <w:tabs>
          <w:tab w:val="left" w:pos="142"/>
        </w:tabs>
        <w:spacing w:after="0" w:line="240" w:lineRule="auto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>•</w:t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ab/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 xml:space="preserve">podaje przykłady rezerwatów przyrody, parków krajobrazowych i pomników przyrody na obszarze wybranego regionu </w:t>
      </w:r>
    </w:p>
    <w:p xmlns:wp14="http://schemas.microsoft.com/office/word/2010/wordml" w:rsidRPr="00983021" w:rsidR="00983021" w:rsidP="00983021" w:rsidRDefault="00983021" w14:paraId="08D76E8A" wp14:textId="77777777">
      <w:pPr>
        <w:tabs>
          <w:tab w:val="left" w:pos="142"/>
        </w:tabs>
        <w:spacing w:after="0" w:line="240" w:lineRule="auto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>•</w:t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ab/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>charakteryzuje wybrane parki narodowe w Polsce</w:t>
      </w:r>
    </w:p>
    <w:p xmlns:wp14="http://schemas.microsoft.com/office/word/2010/wordml" w:rsidRPr="00983021" w:rsidR="00983021" w:rsidP="00983021" w:rsidRDefault="00983021" w14:paraId="573EE43F" wp14:textId="77777777">
      <w:pPr>
        <w:tabs>
          <w:tab w:val="left" w:pos="142"/>
        </w:tabs>
        <w:spacing w:after="0" w:line="240" w:lineRule="auto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>•</w:t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ab/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 xml:space="preserve">szereguje województwa pod względem powierzchni od największego do najmniejszego </w:t>
      </w:r>
    </w:p>
    <w:p xmlns:wp14="http://schemas.microsoft.com/office/word/2010/wordml" w:rsidRPr="00983021" w:rsidR="00983021" w:rsidP="00983021" w:rsidRDefault="00983021" w14:paraId="73523D3F" wp14:textId="77777777">
      <w:pPr>
        <w:tabs>
          <w:tab w:val="left" w:pos="142"/>
        </w:tabs>
        <w:spacing w:after="0" w:line="240" w:lineRule="auto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>•</w:t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ab/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 xml:space="preserve">prezentuje na podstawie danych statystycznych zmiany liczby ludności Polski po II wojnie światowej </w:t>
      </w:r>
    </w:p>
    <w:p xmlns:wp14="http://schemas.microsoft.com/office/word/2010/wordml" w:rsidRPr="00983021" w:rsidR="00983021" w:rsidP="00983021" w:rsidRDefault="00983021" w14:paraId="208CD029" wp14:textId="77777777">
      <w:pPr>
        <w:tabs>
          <w:tab w:val="left" w:pos="142"/>
        </w:tabs>
        <w:spacing w:after="0" w:line="240" w:lineRule="auto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>•</w:t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ab/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 xml:space="preserve">omawia na podstawie wykresu przyrost naturalny w Polsce w latach 1946–2016 </w:t>
      </w:r>
    </w:p>
    <w:p xmlns:wp14="http://schemas.microsoft.com/office/word/2010/wordml" w:rsidRPr="00983021" w:rsidR="00983021" w:rsidP="00983021" w:rsidRDefault="00983021" w14:paraId="2BA9EE28" wp14:textId="77777777">
      <w:pPr>
        <w:tabs>
          <w:tab w:val="left" w:pos="142"/>
        </w:tabs>
        <w:spacing w:after="0" w:line="240" w:lineRule="auto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>•</w:t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ab/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 xml:space="preserve">omawia przestrzenne zróżnicowanie współczynnika przyrostu naturalnego w Polsce </w:t>
      </w:r>
    </w:p>
    <w:p xmlns:wp14="http://schemas.microsoft.com/office/word/2010/wordml" w:rsidRPr="00983021" w:rsidR="00983021" w:rsidP="00983021" w:rsidRDefault="00983021" w14:paraId="6FCED7E4" wp14:textId="77777777">
      <w:pPr>
        <w:tabs>
          <w:tab w:val="left" w:pos="142"/>
        </w:tabs>
        <w:spacing w:after="0" w:line="240" w:lineRule="auto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>•</w:t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ab/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>omawia na podstawie danych statystycznych średnią długość trwania życia Polaków na tle europejskich społeczeństw</w:t>
      </w:r>
    </w:p>
    <w:p xmlns:wp14="http://schemas.microsoft.com/office/word/2010/wordml" w:rsidRPr="00983021" w:rsidR="00983021" w:rsidP="00983021" w:rsidRDefault="00983021" w14:paraId="01DD987D" wp14:textId="77777777">
      <w:pPr>
        <w:tabs>
          <w:tab w:val="left" w:pos="142"/>
        </w:tabs>
        <w:spacing w:after="0" w:line="240" w:lineRule="auto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>•</w:t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ab/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 xml:space="preserve">wyjaśnia przyczyny zróżnicowania gęstości zaludnienia w Europie i w Polsce </w:t>
      </w:r>
    </w:p>
    <w:p xmlns:wp14="http://schemas.microsoft.com/office/word/2010/wordml" w:rsidRPr="00983021" w:rsidR="00983021" w:rsidP="00983021" w:rsidRDefault="00983021" w14:paraId="7A4C7EFF" wp14:textId="77777777">
      <w:pPr>
        <w:tabs>
          <w:tab w:val="left" w:pos="142"/>
        </w:tabs>
        <w:spacing w:after="0" w:line="240" w:lineRule="auto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>•</w:t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ab/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 xml:space="preserve">omawia na podstawie mapy tematycznej przestrzenne zróżnicowanie gęstości zaludnienia w Polsce </w:t>
      </w:r>
    </w:p>
    <w:p xmlns:wp14="http://schemas.microsoft.com/office/word/2010/wordml" w:rsidRPr="00983021" w:rsidR="00983021" w:rsidP="00983021" w:rsidRDefault="00983021" w14:paraId="539F56D4" wp14:textId="77777777">
      <w:pPr>
        <w:tabs>
          <w:tab w:val="left" w:pos="142"/>
        </w:tabs>
        <w:spacing w:after="0" w:line="240" w:lineRule="auto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>•</w:t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ab/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 xml:space="preserve">wymienia główne przyczyny migracji zagranicznych w Polsce </w:t>
      </w:r>
    </w:p>
    <w:p xmlns:wp14="http://schemas.microsoft.com/office/word/2010/wordml" w:rsidRPr="00983021" w:rsidR="00983021" w:rsidP="00983021" w:rsidRDefault="00983021" w14:paraId="007F0E04" wp14:textId="77777777">
      <w:pPr>
        <w:tabs>
          <w:tab w:val="left" w:pos="142"/>
        </w:tabs>
        <w:spacing w:after="0" w:line="240" w:lineRule="auto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lastRenderedPageBreak/>
        <w:t>•</w:t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ab/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 xml:space="preserve">określa kierunki napływu imigrantów do Polski </w:t>
      </w:r>
    </w:p>
    <w:p xmlns:wp14="http://schemas.microsoft.com/office/word/2010/wordml" w:rsidRPr="00983021" w:rsidR="00983021" w:rsidP="00983021" w:rsidRDefault="00983021" w14:paraId="3DDF75C1" wp14:textId="77777777">
      <w:pPr>
        <w:tabs>
          <w:tab w:val="left" w:pos="142"/>
        </w:tabs>
        <w:spacing w:after="0" w:line="240" w:lineRule="auto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>•</w:t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ab/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 xml:space="preserve">podaje najważniejsze cechy migracji wewnętrznych w Polsce </w:t>
      </w:r>
    </w:p>
    <w:p xmlns:wp14="http://schemas.microsoft.com/office/word/2010/wordml" w:rsidRPr="00983021" w:rsidR="00983021" w:rsidP="00983021" w:rsidRDefault="00983021" w14:paraId="55D70595" wp14:textId="77777777">
      <w:pPr>
        <w:tabs>
          <w:tab w:val="left" w:pos="142"/>
        </w:tabs>
        <w:spacing w:after="0" w:line="240" w:lineRule="auto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>•</w:t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ab/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 xml:space="preserve">charakteryzuje mniejszości narodowe, mniejszości etniczne i społeczności etniczne w Polsce </w:t>
      </w:r>
    </w:p>
    <w:p xmlns:wp14="http://schemas.microsoft.com/office/word/2010/wordml" w:rsidRPr="00983021" w:rsidR="00983021" w:rsidP="00983021" w:rsidRDefault="00983021" w14:paraId="1D7A6744" wp14:textId="77777777">
      <w:pPr>
        <w:tabs>
          <w:tab w:val="left" w:pos="142"/>
        </w:tabs>
        <w:spacing w:after="0" w:line="240" w:lineRule="auto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>•</w:t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ab/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 xml:space="preserve">podaje przyczyny bezrobocia w Polsce </w:t>
      </w:r>
    </w:p>
    <w:p xmlns:wp14="http://schemas.microsoft.com/office/word/2010/wordml" w:rsidRPr="00983021" w:rsidR="00983021" w:rsidP="00983021" w:rsidRDefault="00983021" w14:paraId="014F1BB9" wp14:textId="77777777">
      <w:pPr>
        <w:tabs>
          <w:tab w:val="left" w:pos="142"/>
        </w:tabs>
        <w:spacing w:after="0" w:line="240" w:lineRule="auto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>•</w:t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ab/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 xml:space="preserve">porównuje wielkość bezrobocia w Polsce i innych krajach europejskich na podstawie danych statystycznych </w:t>
      </w:r>
    </w:p>
    <w:p xmlns:wp14="http://schemas.microsoft.com/office/word/2010/wordml" w:rsidRPr="00983021" w:rsidR="00983021" w:rsidP="00983021" w:rsidRDefault="00983021" w14:paraId="0AAA3610" wp14:textId="77777777">
      <w:pPr>
        <w:tabs>
          <w:tab w:val="left" w:pos="142"/>
        </w:tabs>
        <w:spacing w:after="0" w:line="240" w:lineRule="auto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>•</w:t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ab/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 xml:space="preserve">wymienia typy zespołów miejskich w Polsce i podaje ich przykłady </w:t>
      </w:r>
    </w:p>
    <w:p xmlns:wp14="http://schemas.microsoft.com/office/word/2010/wordml" w:rsidRPr="00983021" w:rsidR="00983021" w:rsidP="00983021" w:rsidRDefault="00983021" w14:paraId="3D82EC62" wp14:textId="77777777">
      <w:pPr>
        <w:tabs>
          <w:tab w:val="left" w:pos="142"/>
        </w:tabs>
        <w:spacing w:after="0" w:line="240" w:lineRule="auto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>•</w:t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ab/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 xml:space="preserve">podaje różnicę między aglomeracją monocentryczną a policentryczną </w:t>
      </w:r>
    </w:p>
    <w:p xmlns:wp14="http://schemas.microsoft.com/office/word/2010/wordml" w:rsidRPr="00983021" w:rsidR="00983021" w:rsidP="00983021" w:rsidRDefault="00983021" w14:paraId="608CA4DA" wp14:textId="77777777">
      <w:pPr>
        <w:tabs>
          <w:tab w:val="left" w:pos="142"/>
        </w:tabs>
        <w:spacing w:after="0" w:line="240" w:lineRule="auto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>•</w:t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ab/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 xml:space="preserve">podaje przyczyny rozwoju największych miast w Polsce </w:t>
      </w:r>
    </w:p>
    <w:p xmlns:wp14="http://schemas.microsoft.com/office/word/2010/wordml" w:rsidRPr="00983021" w:rsidR="00983021" w:rsidP="00983021" w:rsidRDefault="00983021" w14:paraId="529288DC" wp14:textId="77777777">
      <w:pPr>
        <w:tabs>
          <w:tab w:val="left" w:pos="142"/>
        </w:tabs>
        <w:spacing w:after="0" w:line="240" w:lineRule="auto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>•</w:t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ab/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>podaje przykłady miast o różnych funkcjach w Polsce</w:t>
      </w:r>
    </w:p>
    <w:p xmlns:wp14="http://schemas.microsoft.com/office/word/2010/wordml" w:rsidRPr="00983021" w:rsidR="00983021" w:rsidP="00983021" w:rsidRDefault="00983021" w14:paraId="78F44E28" wp14:textId="77777777">
      <w:pPr>
        <w:tabs>
          <w:tab w:val="left" w:pos="142"/>
        </w:tabs>
        <w:spacing w:after="0" w:line="240" w:lineRule="auto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>•</w:t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ab/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 xml:space="preserve">opisuje warunki przyrodnicze i pozaprzyrodnicze rozwoju rolnictwa w Polsce </w:t>
      </w:r>
    </w:p>
    <w:p xmlns:wp14="http://schemas.microsoft.com/office/word/2010/wordml" w:rsidRPr="00983021" w:rsidR="00983021" w:rsidP="00983021" w:rsidRDefault="00983021" w14:paraId="3FD0B4A5" wp14:textId="77777777">
      <w:pPr>
        <w:tabs>
          <w:tab w:val="left" w:pos="142"/>
        </w:tabs>
        <w:spacing w:after="0" w:line="240" w:lineRule="auto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>•</w:t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ab/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 xml:space="preserve">prezentuje na podstawie danych statystycznych strukturę wielkościową gospodarstw rolnych w Polsce </w:t>
      </w:r>
    </w:p>
    <w:p xmlns:wp14="http://schemas.microsoft.com/office/word/2010/wordml" w:rsidRPr="00983021" w:rsidR="00983021" w:rsidP="00983021" w:rsidRDefault="00983021" w14:paraId="35F3EB66" wp14:textId="77777777">
      <w:pPr>
        <w:tabs>
          <w:tab w:val="left" w:pos="142"/>
        </w:tabs>
        <w:spacing w:after="0" w:line="240" w:lineRule="auto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>•</w:t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ab/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 xml:space="preserve">przedstawia znaczenie gospodarcze głównych upraw w Polsce </w:t>
      </w:r>
    </w:p>
    <w:p xmlns:wp14="http://schemas.microsoft.com/office/word/2010/wordml" w:rsidRPr="00983021" w:rsidR="00983021" w:rsidP="00983021" w:rsidRDefault="00983021" w14:paraId="5D8D1482" wp14:textId="77777777">
      <w:pPr>
        <w:tabs>
          <w:tab w:val="left" w:pos="142"/>
        </w:tabs>
        <w:spacing w:after="0" w:line="240" w:lineRule="auto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>•</w:t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ab/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 xml:space="preserve">prezentuje na podstawie danych statystycznych strukturę upraw </w:t>
      </w:r>
    </w:p>
    <w:p xmlns:wp14="http://schemas.microsoft.com/office/word/2010/wordml" w:rsidRPr="00983021" w:rsidR="00983021" w:rsidP="00983021" w:rsidRDefault="00983021" w14:paraId="36BC6F50" wp14:textId="77777777">
      <w:pPr>
        <w:tabs>
          <w:tab w:val="left" w:pos="142"/>
        </w:tabs>
        <w:spacing w:after="0" w:line="240" w:lineRule="auto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>•</w:t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ab/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 xml:space="preserve">wskazuje rejony warzywnictwa i sadownictwa w Polsce </w:t>
      </w:r>
    </w:p>
    <w:p xmlns:wp14="http://schemas.microsoft.com/office/word/2010/wordml" w:rsidRPr="00983021" w:rsidR="00983021" w:rsidP="00983021" w:rsidRDefault="00983021" w14:paraId="55B0D019" wp14:textId="77777777">
      <w:pPr>
        <w:tabs>
          <w:tab w:val="left" w:pos="142"/>
        </w:tabs>
        <w:spacing w:after="0" w:line="240" w:lineRule="auto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>•</w:t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ab/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 xml:space="preserve">przedstawia znaczenie gospodarcze produkcji zwierzęcej w Polsce </w:t>
      </w:r>
    </w:p>
    <w:p xmlns:wp14="http://schemas.microsoft.com/office/word/2010/wordml" w:rsidRPr="00983021" w:rsidR="00983021" w:rsidP="00983021" w:rsidRDefault="00983021" w14:paraId="5B154525" wp14:textId="77777777">
      <w:pPr>
        <w:tabs>
          <w:tab w:val="left" w:pos="142"/>
        </w:tabs>
        <w:spacing w:after="0" w:line="240" w:lineRule="auto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>•</w:t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ab/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 xml:space="preserve">wymienia czynniki lokalizacji hodowli bydła, trzody chlewnej i drobiu w Polsce </w:t>
      </w:r>
    </w:p>
    <w:p xmlns:wp14="http://schemas.microsoft.com/office/word/2010/wordml" w:rsidRPr="00983021" w:rsidR="00983021" w:rsidP="00983021" w:rsidRDefault="00983021" w14:paraId="5F34CD37" wp14:textId="77777777">
      <w:pPr>
        <w:tabs>
          <w:tab w:val="left" w:pos="142"/>
        </w:tabs>
        <w:spacing w:after="0" w:line="240" w:lineRule="auto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>•</w:t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ab/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 xml:space="preserve">omawia cechy polskiego przemysłu </w:t>
      </w:r>
    </w:p>
    <w:p xmlns:wp14="http://schemas.microsoft.com/office/word/2010/wordml" w:rsidRPr="00983021" w:rsidR="00983021" w:rsidP="00983021" w:rsidRDefault="00983021" w14:paraId="4B0BAC0B" wp14:textId="77777777">
      <w:pPr>
        <w:tabs>
          <w:tab w:val="left" w:pos="142"/>
        </w:tabs>
        <w:spacing w:after="0" w:line="240" w:lineRule="auto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>•</w:t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ab/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 xml:space="preserve">wymienia przyczyny zmian w strukturze przemysłu Polski </w:t>
      </w:r>
    </w:p>
    <w:p xmlns:wp14="http://schemas.microsoft.com/office/word/2010/wordml" w:rsidRPr="00983021" w:rsidR="00983021" w:rsidP="00983021" w:rsidRDefault="00983021" w14:paraId="27E27D6B" wp14:textId="77777777">
      <w:pPr>
        <w:tabs>
          <w:tab w:val="left" w:pos="142"/>
        </w:tabs>
        <w:spacing w:after="0" w:line="240" w:lineRule="auto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>•</w:t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ab/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 xml:space="preserve">lokalizuje na mapie Polski elektrownie cieplne, wodne i niekonwencjonalne </w:t>
      </w:r>
    </w:p>
    <w:p xmlns:wp14="http://schemas.microsoft.com/office/word/2010/wordml" w:rsidRPr="00983021" w:rsidR="00983021" w:rsidP="00983021" w:rsidRDefault="00983021" w14:paraId="4B9E03CA" wp14:textId="77777777">
      <w:pPr>
        <w:tabs>
          <w:tab w:val="left" w:pos="142"/>
        </w:tabs>
        <w:spacing w:after="0" w:line="240" w:lineRule="auto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>•</w:t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ab/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 xml:space="preserve">opisuje wielkość produkcji energii elektrycznej ze źródeł odnawialnych </w:t>
      </w:r>
    </w:p>
    <w:p xmlns:wp14="http://schemas.microsoft.com/office/word/2010/wordml" w:rsidRPr="00983021" w:rsidR="00983021" w:rsidP="00983021" w:rsidRDefault="00983021" w14:paraId="0BFDEB64" wp14:textId="77777777">
      <w:pPr>
        <w:tabs>
          <w:tab w:val="left" w:pos="142"/>
        </w:tabs>
        <w:spacing w:after="0" w:line="240" w:lineRule="auto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>•</w:t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ab/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>opisuje na podstawie danych statystycznych wielkość przeładunków w portach morskich Polski</w:t>
      </w:r>
    </w:p>
    <w:p xmlns:wp14="http://schemas.microsoft.com/office/word/2010/wordml" w:rsidRPr="00983021" w:rsidR="00983021" w:rsidP="00983021" w:rsidRDefault="00983021" w14:paraId="079EC72C" wp14:textId="77777777">
      <w:pPr>
        <w:tabs>
          <w:tab w:val="left" w:pos="142"/>
        </w:tabs>
        <w:spacing w:after="0" w:line="240" w:lineRule="auto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>•</w:t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ab/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 xml:space="preserve">omawia zróżnicowanie usług w Polsce </w:t>
      </w:r>
    </w:p>
    <w:p xmlns:wp14="http://schemas.microsoft.com/office/word/2010/wordml" w:rsidRPr="00983021" w:rsidR="00983021" w:rsidP="00983021" w:rsidRDefault="00983021" w14:paraId="7ECD4372" wp14:textId="77777777">
      <w:pPr>
        <w:tabs>
          <w:tab w:val="left" w:pos="142"/>
        </w:tabs>
        <w:spacing w:after="0" w:line="240" w:lineRule="auto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>•</w:t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ab/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 xml:space="preserve">omawia rodzaje transportu lądowego w Polsce </w:t>
      </w:r>
    </w:p>
    <w:p xmlns:wp14="http://schemas.microsoft.com/office/word/2010/wordml" w:rsidRPr="00983021" w:rsidR="00983021" w:rsidP="00983021" w:rsidRDefault="00983021" w14:paraId="686BE072" wp14:textId="77777777">
      <w:pPr>
        <w:tabs>
          <w:tab w:val="left" w:pos="142"/>
        </w:tabs>
        <w:spacing w:after="0" w:line="240" w:lineRule="auto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>•</w:t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ab/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 xml:space="preserve">omawia na podstawie map tematycznych gęstość dróg kołowych i autostrad w Polsce </w:t>
      </w:r>
    </w:p>
    <w:p xmlns:wp14="http://schemas.microsoft.com/office/word/2010/wordml" w:rsidRPr="00983021" w:rsidR="00983021" w:rsidP="00983021" w:rsidRDefault="00983021" w14:paraId="202BCC60" wp14:textId="77777777">
      <w:pPr>
        <w:tabs>
          <w:tab w:val="left" w:pos="142"/>
        </w:tabs>
        <w:spacing w:after="0" w:line="240" w:lineRule="auto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>•</w:t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ab/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 xml:space="preserve">omawia na podstawie mapy tematycznej gęstość sieci kolejowej w Polsce </w:t>
      </w:r>
    </w:p>
    <w:p xmlns:wp14="http://schemas.microsoft.com/office/word/2010/wordml" w:rsidRPr="00983021" w:rsidR="00983021" w:rsidP="00983021" w:rsidRDefault="00983021" w14:paraId="05894EBF" wp14:textId="77777777">
      <w:pPr>
        <w:tabs>
          <w:tab w:val="left" w:pos="142"/>
        </w:tabs>
        <w:spacing w:after="0" w:line="240" w:lineRule="auto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>•</w:t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ab/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 xml:space="preserve">omawia na podstawie danych statystycznych morską flotę transportową w Polsce </w:t>
      </w:r>
    </w:p>
    <w:p xmlns:wp14="http://schemas.microsoft.com/office/word/2010/wordml" w:rsidRPr="00983021" w:rsidR="00983021" w:rsidP="00983021" w:rsidRDefault="00983021" w14:paraId="0B5063F7" wp14:textId="77777777">
      <w:pPr>
        <w:tabs>
          <w:tab w:val="left" w:pos="142"/>
        </w:tabs>
        <w:spacing w:after="0" w:line="240" w:lineRule="auto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>•</w:t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ab/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 xml:space="preserve">omawia czynniki rozwoju turystyki </w:t>
      </w:r>
    </w:p>
    <w:p xmlns:wp14="http://schemas.microsoft.com/office/word/2010/wordml" w:rsidRPr="00983021" w:rsidR="00983021" w:rsidP="00983021" w:rsidRDefault="00983021" w14:paraId="45758DD6" wp14:textId="77777777">
      <w:pPr>
        <w:tabs>
          <w:tab w:val="left" w:pos="142"/>
        </w:tabs>
        <w:spacing w:after="0" w:line="240" w:lineRule="auto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>•</w:t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ab/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 xml:space="preserve">wymienia i wskazuje na mapie polskie obiekty, znajdujące się na Liście światowego dziedzictwa UNESCO </w:t>
      </w:r>
    </w:p>
    <w:p xmlns:wp14="http://schemas.microsoft.com/office/word/2010/wordml" w:rsidRPr="00983021" w:rsidR="00983021" w:rsidP="00983021" w:rsidRDefault="00983021" w14:paraId="78DFECD6" wp14:textId="77777777">
      <w:pPr>
        <w:tabs>
          <w:tab w:val="left" w:pos="142"/>
        </w:tabs>
        <w:spacing w:after="0" w:line="240" w:lineRule="auto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>•</w:t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ab/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>omawia strukturę towarową handlu międzynarodowego</w:t>
      </w:r>
    </w:p>
    <w:p xmlns:wp14="http://schemas.microsoft.com/office/word/2010/wordml" w:rsidRPr="00983021" w:rsidR="00983021" w:rsidP="00983021" w:rsidRDefault="00983021" w14:paraId="1D04A7EB" wp14:textId="77777777">
      <w:pPr>
        <w:tabs>
          <w:tab w:val="left" w:pos="142"/>
        </w:tabs>
        <w:spacing w:after="0" w:line="240" w:lineRule="auto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>•</w:t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ab/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>omawia rodzaje zanieczyszczeń i ich źródła</w:t>
      </w:r>
    </w:p>
    <w:p xmlns:wp14="http://schemas.microsoft.com/office/word/2010/wordml" w:rsidRPr="00983021" w:rsidR="00983021" w:rsidP="00983021" w:rsidRDefault="00983021" w14:paraId="58154DC3" wp14:textId="77777777">
      <w:pPr>
        <w:tabs>
          <w:tab w:val="left" w:pos="142"/>
        </w:tabs>
        <w:spacing w:after="0" w:line="240" w:lineRule="auto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>•</w:t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ab/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 xml:space="preserve">opisuje zjawisko powodzi </w:t>
      </w:r>
    </w:p>
    <w:p xmlns:wp14="http://schemas.microsoft.com/office/word/2010/wordml" w:rsidRPr="00983021" w:rsidR="00983021" w:rsidP="00983021" w:rsidRDefault="00983021" w14:paraId="79F16A65" wp14:textId="77777777">
      <w:pPr>
        <w:tabs>
          <w:tab w:val="left" w:pos="142"/>
        </w:tabs>
        <w:spacing w:after="0" w:line="240" w:lineRule="auto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>•</w:t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ab/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 xml:space="preserve">wskazuje na mapie ogólnogeograficznej Polski obszary zagrożone powodzią </w:t>
      </w:r>
    </w:p>
    <w:p xmlns:wp14="http://schemas.microsoft.com/office/word/2010/wordml" w:rsidRPr="00983021" w:rsidR="00983021" w:rsidP="00983021" w:rsidRDefault="00983021" w14:paraId="0CF2A6F5" wp14:textId="77777777">
      <w:pPr>
        <w:tabs>
          <w:tab w:val="left" w:pos="142"/>
        </w:tabs>
        <w:spacing w:after="0" w:line="240" w:lineRule="auto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>•</w:t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ab/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 xml:space="preserve">wskazuje na mapie Polski rozmieszczenie największych sztucznych zbiorników wodnych </w:t>
      </w:r>
    </w:p>
    <w:p xmlns:wp14="http://schemas.microsoft.com/office/word/2010/wordml" w:rsidRPr="00983021" w:rsidR="00983021" w:rsidP="00983021" w:rsidRDefault="00983021" w14:paraId="05155B93" wp14:textId="77777777">
      <w:pPr>
        <w:tabs>
          <w:tab w:val="left" w:pos="142"/>
        </w:tabs>
        <w:spacing w:after="0" w:line="240" w:lineRule="auto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>•</w:t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ab/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 xml:space="preserve">podaje przyczyny rozwoju energetyki wiatrowej i słonecznej w województwach pomorskim i łódzkim </w:t>
      </w:r>
    </w:p>
    <w:p xmlns:wp14="http://schemas.microsoft.com/office/word/2010/wordml" w:rsidRPr="00983021" w:rsidR="00983021" w:rsidP="00983021" w:rsidRDefault="00983021" w14:paraId="7FAF071C" wp14:textId="77777777">
      <w:pPr>
        <w:tabs>
          <w:tab w:val="left" w:pos="142"/>
        </w:tabs>
        <w:spacing w:after="0" w:line="240" w:lineRule="auto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>•</w:t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ab/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 xml:space="preserve">omawia przyczyny migracji do stref podmiejskich </w:t>
      </w:r>
    </w:p>
    <w:p xmlns:wp14="http://schemas.microsoft.com/office/word/2010/wordml" w:rsidRPr="00983021" w:rsidR="00983021" w:rsidP="00983021" w:rsidRDefault="00983021" w14:paraId="1878696C" wp14:textId="77777777">
      <w:pPr>
        <w:tabs>
          <w:tab w:val="left" w:pos="142"/>
        </w:tabs>
        <w:spacing w:after="0" w:line="240" w:lineRule="auto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>•</w:t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ab/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 xml:space="preserve">wskazuje na mapie województw podlaskiego i zachodniopomorskiego obszary o dużym wzroście liczby ludności </w:t>
      </w:r>
    </w:p>
    <w:p xmlns:wp14="http://schemas.microsoft.com/office/word/2010/wordml" w:rsidRPr="00983021" w:rsidR="00983021" w:rsidP="00983021" w:rsidRDefault="00983021" w14:paraId="0E5D9C0F" wp14:textId="77777777">
      <w:pPr>
        <w:tabs>
          <w:tab w:val="left" w:pos="142"/>
        </w:tabs>
        <w:spacing w:after="0" w:line="240" w:lineRule="auto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>•</w:t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ab/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 xml:space="preserve">omawia cechy gospodarki Polski przed 1989 r. i po nim </w:t>
      </w:r>
    </w:p>
    <w:p xmlns:wp14="http://schemas.microsoft.com/office/word/2010/wordml" w:rsidRPr="00983021" w:rsidR="00983021" w:rsidP="00983021" w:rsidRDefault="00983021" w14:paraId="1CFCE3F4" wp14:textId="77777777">
      <w:pPr>
        <w:tabs>
          <w:tab w:val="left" w:pos="142"/>
        </w:tabs>
        <w:spacing w:after="0" w:line="240" w:lineRule="auto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>•</w:t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ab/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 xml:space="preserve">omawia na podstawie mapy sieć autostrad i dróg ekspresowych </w:t>
      </w:r>
    </w:p>
    <w:p xmlns:wp14="http://schemas.microsoft.com/office/word/2010/wordml" w:rsidRPr="00983021" w:rsidR="00983021" w:rsidP="00983021" w:rsidRDefault="00983021" w14:paraId="18976E53" wp14:textId="77777777">
      <w:pPr>
        <w:tabs>
          <w:tab w:val="left" w:pos="142"/>
        </w:tabs>
        <w:spacing w:after="0" w:line="240" w:lineRule="auto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>•</w:t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ab/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 xml:space="preserve">wymienia rodzaje usług, które rozwijają się dzięki wzrostowi ruchu turystycznego </w:t>
      </w:r>
    </w:p>
    <w:p xmlns:wp14="http://schemas.microsoft.com/office/word/2010/wordml" w:rsidRPr="00983021" w:rsidR="00983021" w:rsidP="00983021" w:rsidRDefault="00983021" w14:paraId="5A4DA9BF" wp14:textId="77777777">
      <w:pPr>
        <w:tabs>
          <w:tab w:val="left" w:pos="142"/>
        </w:tabs>
        <w:spacing w:after="0" w:line="240" w:lineRule="auto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>•</w:t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ab/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 xml:space="preserve">charakteryzuje środowisko przyrodnicze regionu oraz określa jego główne cechy na podstawie map tematycznych </w:t>
      </w:r>
    </w:p>
    <w:p xmlns:wp14="http://schemas.microsoft.com/office/word/2010/wordml" w:rsidRPr="00983021" w:rsidR="00983021" w:rsidP="00983021" w:rsidRDefault="00983021" w14:paraId="5D63AF92" wp14:textId="77777777">
      <w:pPr>
        <w:tabs>
          <w:tab w:val="left" w:pos="142"/>
        </w:tabs>
        <w:spacing w:after="0" w:line="240" w:lineRule="auto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>•</w:t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ab/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 xml:space="preserve">rozpoznaje skały występujące w regionie miejsca zamieszkania </w:t>
      </w:r>
    </w:p>
    <w:p xmlns:wp14="http://schemas.microsoft.com/office/word/2010/wordml" w:rsidRPr="00983021" w:rsidR="00983021" w:rsidP="00983021" w:rsidRDefault="00983021" w14:paraId="28BDC859" wp14:textId="77777777">
      <w:pPr>
        <w:tabs>
          <w:tab w:val="left" w:pos="142"/>
        </w:tabs>
        <w:spacing w:after="0" w:line="240" w:lineRule="auto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>•</w:t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ab/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 xml:space="preserve">wyróżnia najważniejsze cechy gospodarki regionu na podstawie danych statystycznych i map tematycznych </w:t>
      </w:r>
    </w:p>
    <w:p xmlns:wp14="http://schemas.microsoft.com/office/word/2010/wordml" w:rsidRPr="00983021" w:rsidR="00983021" w:rsidP="00983021" w:rsidRDefault="00983021" w14:paraId="7302B49E" wp14:textId="77777777">
      <w:pPr>
        <w:tabs>
          <w:tab w:val="left" w:pos="142"/>
        </w:tabs>
        <w:spacing w:after="0" w:line="240" w:lineRule="auto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>•</w:t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ab/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 xml:space="preserve">określa obszar utożsamiany z własną małą ojczyzną jako symboliczną przestrzenią w wymiarze lokalnym </w:t>
      </w:r>
    </w:p>
    <w:p xmlns:wp14="http://schemas.microsoft.com/office/word/2010/wordml" w:rsidRPr="00983021" w:rsidR="00983021" w:rsidP="00983021" w:rsidRDefault="00983021" w14:paraId="7C6BCB52" wp14:textId="77777777">
      <w:pPr>
        <w:tabs>
          <w:tab w:val="left" w:pos="142"/>
        </w:tabs>
        <w:spacing w:after="0" w:line="240" w:lineRule="auto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>•</w:t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ab/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>rozpoznaje w terenie obiekty charakterystyczne dla małej ojczyzny i decydujące o jej atrakcyjności</w:t>
      </w:r>
    </w:p>
    <w:p xmlns:wp14="http://schemas.microsoft.com/office/word/2010/wordml" w:rsidRPr="00983021" w:rsidR="00983021" w:rsidP="00983021" w:rsidRDefault="00983021" w14:paraId="02EB378F" wp14:textId="77777777">
      <w:pPr>
        <w:tabs>
          <w:tab w:val="left" w:pos="142"/>
        </w:tabs>
        <w:spacing w:after="0" w:line="240" w:lineRule="auto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</w:p>
    <w:p xmlns:wp14="http://schemas.microsoft.com/office/word/2010/wordml" w:rsidRPr="00983021" w:rsidR="00983021" w:rsidP="00983021" w:rsidRDefault="00983021" w14:paraId="6A05A809" wp14:textId="77777777">
      <w:pPr>
        <w:spacing w:after="0" w:line="240" w:lineRule="auto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</w:p>
    <w:p xmlns:wp14="http://schemas.microsoft.com/office/word/2010/wordml" w:rsidRPr="00983021" w:rsidR="00983021" w:rsidP="00983021" w:rsidRDefault="00983021" w14:paraId="4AA15602" wp14:textId="77777777">
      <w:pPr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  <w:lang w:eastAsia="pl-PL"/>
        </w:rPr>
      </w:pPr>
      <w:r w:rsidRPr="00983021">
        <w:rPr>
          <w:rFonts w:ascii="Times New Roman" w:hAnsi="Times New Roman" w:eastAsia="Times New Roman" w:cs="Times New Roman"/>
          <w:b/>
          <w:sz w:val="24"/>
          <w:szCs w:val="24"/>
          <w:lang w:eastAsia="pl-PL"/>
        </w:rPr>
        <w:t>OCENA DOBRA</w:t>
      </w:r>
    </w:p>
    <w:p xmlns:wp14="http://schemas.microsoft.com/office/word/2010/wordml" w:rsidRPr="00983021" w:rsidR="00983021" w:rsidP="00983021" w:rsidRDefault="00983021" w14:paraId="5A39BBE3" wp14:textId="77777777">
      <w:pPr>
        <w:spacing w:after="0" w:line="240" w:lineRule="auto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</w:p>
    <w:p xmlns:wp14="http://schemas.microsoft.com/office/word/2010/wordml" w:rsidRPr="00983021" w:rsidR="00983021" w:rsidP="00983021" w:rsidRDefault="00983021" w14:paraId="46744D1A" wp14:textId="77777777">
      <w:pPr>
        <w:spacing w:after="0" w:line="240" w:lineRule="auto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 xml:space="preserve">Uczeń: </w:t>
      </w:r>
    </w:p>
    <w:p xmlns:wp14="http://schemas.microsoft.com/office/word/2010/wordml" w:rsidRPr="00983021" w:rsidR="00983021" w:rsidP="00983021" w:rsidRDefault="00983021" w14:paraId="67FAC947" wp14:textId="77777777">
      <w:pPr>
        <w:tabs>
          <w:tab w:val="left" w:pos="142"/>
        </w:tabs>
        <w:spacing w:after="0" w:line="240" w:lineRule="auto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>•</w:t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ab/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 xml:space="preserve">wyjaśnia, czym się zajmują poszczególne nauki geograficzne </w:t>
      </w:r>
    </w:p>
    <w:p xmlns:wp14="http://schemas.microsoft.com/office/word/2010/wordml" w:rsidRPr="00983021" w:rsidR="00983021" w:rsidP="00983021" w:rsidRDefault="00983021" w14:paraId="0C01CD69" wp14:textId="77777777">
      <w:pPr>
        <w:tabs>
          <w:tab w:val="left" w:pos="142"/>
        </w:tabs>
        <w:spacing w:after="0" w:line="240" w:lineRule="auto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>•</w:t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ab/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 xml:space="preserve">przedstawia poglądy na kształt Ziemi </w:t>
      </w:r>
    </w:p>
    <w:p xmlns:wp14="http://schemas.microsoft.com/office/word/2010/wordml" w:rsidRPr="00983021" w:rsidR="00983021" w:rsidP="00983021" w:rsidRDefault="00983021" w14:paraId="7C8BE0A3" wp14:textId="77777777">
      <w:pPr>
        <w:tabs>
          <w:tab w:val="left" w:pos="142"/>
        </w:tabs>
        <w:spacing w:after="0" w:line="240" w:lineRule="auto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>•</w:t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ab/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 xml:space="preserve">wymienia dowody na kulistość Ziemi </w:t>
      </w:r>
    </w:p>
    <w:p xmlns:wp14="http://schemas.microsoft.com/office/word/2010/wordml" w:rsidRPr="00983021" w:rsidR="00983021" w:rsidP="00983021" w:rsidRDefault="00983021" w14:paraId="4A6ECFD9" wp14:textId="77777777">
      <w:pPr>
        <w:tabs>
          <w:tab w:val="left" w:pos="142"/>
        </w:tabs>
        <w:spacing w:after="0" w:line="240" w:lineRule="auto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>•</w:t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ab/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 xml:space="preserve">wymienia cechy południków i równoleżników </w:t>
      </w:r>
    </w:p>
    <w:p xmlns:wp14="http://schemas.microsoft.com/office/word/2010/wordml" w:rsidRPr="00983021" w:rsidR="00983021" w:rsidP="00983021" w:rsidRDefault="00983021" w14:paraId="77A48887" wp14:textId="77777777">
      <w:pPr>
        <w:tabs>
          <w:tab w:val="left" w:pos="142"/>
        </w:tabs>
        <w:spacing w:after="0" w:line="240" w:lineRule="auto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>•</w:t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ab/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 xml:space="preserve">odczytuje długość i szerokość geograficzną na globusie i na mapie </w:t>
      </w:r>
    </w:p>
    <w:p xmlns:wp14="http://schemas.microsoft.com/office/word/2010/wordml" w:rsidRPr="00983021" w:rsidR="00983021" w:rsidP="00983021" w:rsidRDefault="00983021" w14:paraId="6F9D1697" wp14:textId="77777777">
      <w:pPr>
        <w:tabs>
          <w:tab w:val="left" w:pos="142"/>
        </w:tabs>
        <w:spacing w:after="0" w:line="240" w:lineRule="auto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>•</w:t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ab/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 xml:space="preserve">odszukuje obiekty na mapie na podstawie podanych współrzędnych geograficznych </w:t>
      </w:r>
    </w:p>
    <w:p xmlns:wp14="http://schemas.microsoft.com/office/word/2010/wordml" w:rsidRPr="00983021" w:rsidR="00983021" w:rsidP="00983021" w:rsidRDefault="00983021" w14:paraId="1F24EEA2" wp14:textId="77777777">
      <w:pPr>
        <w:tabs>
          <w:tab w:val="left" w:pos="142"/>
        </w:tabs>
        <w:spacing w:after="0" w:line="240" w:lineRule="auto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>•</w:t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ab/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 xml:space="preserve">przedstawia skalę w postaci mianowanej i podziałki liniowej </w:t>
      </w:r>
    </w:p>
    <w:p xmlns:wp14="http://schemas.microsoft.com/office/word/2010/wordml" w:rsidRPr="00983021" w:rsidR="00983021" w:rsidP="00983021" w:rsidRDefault="00983021" w14:paraId="4BA3C131" wp14:textId="77777777">
      <w:pPr>
        <w:tabs>
          <w:tab w:val="left" w:pos="142"/>
        </w:tabs>
        <w:spacing w:after="0" w:line="240" w:lineRule="auto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>•</w:t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ab/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 xml:space="preserve">wymienia metody prezentacji zjawisk na mapach </w:t>
      </w:r>
    </w:p>
    <w:p xmlns:wp14="http://schemas.microsoft.com/office/word/2010/wordml" w:rsidRPr="00983021" w:rsidR="00983021" w:rsidP="00983021" w:rsidRDefault="00983021" w14:paraId="0987E213" wp14:textId="77777777">
      <w:pPr>
        <w:tabs>
          <w:tab w:val="left" w:pos="142"/>
        </w:tabs>
        <w:spacing w:after="0" w:line="240" w:lineRule="auto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>•</w:t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ab/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 xml:space="preserve">omawia sposoby przedstawiania rzeźby terenu na mapie </w:t>
      </w:r>
    </w:p>
    <w:p xmlns:wp14="http://schemas.microsoft.com/office/word/2010/wordml" w:rsidRPr="00983021" w:rsidR="00983021" w:rsidP="00983021" w:rsidRDefault="00983021" w14:paraId="06229A4E" wp14:textId="77777777">
      <w:pPr>
        <w:tabs>
          <w:tab w:val="left" w:pos="142"/>
        </w:tabs>
        <w:spacing w:after="0" w:line="240" w:lineRule="auto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>•</w:t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ab/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 xml:space="preserve">oblicza wysokości względne </w:t>
      </w:r>
    </w:p>
    <w:p xmlns:wp14="http://schemas.microsoft.com/office/word/2010/wordml" w:rsidRPr="00983021" w:rsidR="00983021" w:rsidP="00983021" w:rsidRDefault="00983021" w14:paraId="299B9B04" wp14:textId="77777777">
      <w:pPr>
        <w:tabs>
          <w:tab w:val="left" w:pos="142"/>
        </w:tabs>
        <w:spacing w:after="0" w:line="240" w:lineRule="auto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>•</w:t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ab/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>omawia podział map ze względu na treść, skalę i przeznaczenie</w:t>
      </w:r>
    </w:p>
    <w:p xmlns:wp14="http://schemas.microsoft.com/office/word/2010/wordml" w:rsidRPr="00983021" w:rsidR="00983021" w:rsidP="00983021" w:rsidRDefault="00983021" w14:paraId="519B4B68" wp14:textId="77777777">
      <w:pPr>
        <w:tabs>
          <w:tab w:val="left" w:pos="142"/>
        </w:tabs>
        <w:spacing w:after="0" w:line="240" w:lineRule="auto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>•</w:t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ab/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>oblicza rozciągłość południkową i rozciągłość równoleżnikową Europy i Polski</w:t>
      </w:r>
    </w:p>
    <w:p xmlns:wp14="http://schemas.microsoft.com/office/word/2010/wordml" w:rsidRPr="00983021" w:rsidR="00983021" w:rsidP="00983021" w:rsidRDefault="00983021" w14:paraId="24545CEF" wp14:textId="77777777">
      <w:pPr>
        <w:tabs>
          <w:tab w:val="left" w:pos="142"/>
        </w:tabs>
        <w:spacing w:after="0" w:line="240" w:lineRule="auto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>•</w:t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ab/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 xml:space="preserve">charakteryzuje na podstawie map geologicznych obszar Polski na tle struktur geologicznych Europy </w:t>
      </w:r>
    </w:p>
    <w:p xmlns:wp14="http://schemas.microsoft.com/office/word/2010/wordml" w:rsidRPr="00983021" w:rsidR="00983021" w:rsidP="00983021" w:rsidRDefault="00983021" w14:paraId="7977D597" wp14:textId="77777777">
      <w:pPr>
        <w:tabs>
          <w:tab w:val="left" w:pos="142"/>
        </w:tabs>
        <w:spacing w:after="0" w:line="240" w:lineRule="auto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>•</w:t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ab/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 xml:space="preserve">opisuje cechy różnych typów genetycznych gór </w:t>
      </w:r>
    </w:p>
    <w:p xmlns:wp14="http://schemas.microsoft.com/office/word/2010/wordml" w:rsidRPr="00983021" w:rsidR="00983021" w:rsidP="00983021" w:rsidRDefault="00983021" w14:paraId="6B88B8E4" wp14:textId="77777777">
      <w:pPr>
        <w:tabs>
          <w:tab w:val="left" w:pos="142"/>
        </w:tabs>
        <w:spacing w:after="0" w:line="240" w:lineRule="auto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>•</w:t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ab/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 xml:space="preserve">przedstawia współczesne obszary występowania lodowców na Ziemi i wskazuje je na mapie ogólnogeograficznej świata </w:t>
      </w:r>
    </w:p>
    <w:p xmlns:wp14="http://schemas.microsoft.com/office/word/2010/wordml" w:rsidRPr="00983021" w:rsidR="00983021" w:rsidP="00983021" w:rsidRDefault="00983021" w14:paraId="12A5732F" wp14:textId="77777777">
      <w:pPr>
        <w:tabs>
          <w:tab w:val="left" w:pos="142"/>
        </w:tabs>
        <w:spacing w:after="0" w:line="240" w:lineRule="auto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>•</w:t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ab/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 xml:space="preserve">charakteryzuje działalność rzeźbotwórczą lądolodu i lodowców górskich na obszarze Polski </w:t>
      </w:r>
    </w:p>
    <w:p xmlns:wp14="http://schemas.microsoft.com/office/word/2010/wordml" w:rsidRPr="00983021" w:rsidR="00983021" w:rsidP="00983021" w:rsidRDefault="00983021" w14:paraId="0AC368D1" wp14:textId="77777777">
      <w:pPr>
        <w:tabs>
          <w:tab w:val="left" w:pos="142"/>
        </w:tabs>
        <w:spacing w:after="0" w:line="240" w:lineRule="auto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>•</w:t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ab/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 xml:space="preserve">omawia na podstawie mapy ogólnogeograficznej cechy ukształtowania powierzchni Europy i Polski </w:t>
      </w:r>
    </w:p>
    <w:p xmlns:wp14="http://schemas.microsoft.com/office/word/2010/wordml" w:rsidRPr="00983021" w:rsidR="00983021" w:rsidP="00983021" w:rsidRDefault="00983021" w14:paraId="595219C6" wp14:textId="77777777">
      <w:pPr>
        <w:tabs>
          <w:tab w:val="left" w:pos="142"/>
        </w:tabs>
        <w:spacing w:after="0" w:line="240" w:lineRule="auto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>•</w:t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ab/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 xml:space="preserve">opisuje rozmieszczenie surowców mineralnych w Polsce na podstawie mapy tematycznej </w:t>
      </w:r>
    </w:p>
    <w:p xmlns:wp14="http://schemas.microsoft.com/office/word/2010/wordml" w:rsidRPr="00983021" w:rsidR="00983021" w:rsidP="00983021" w:rsidRDefault="00983021" w14:paraId="0436EEDA" wp14:textId="77777777">
      <w:pPr>
        <w:tabs>
          <w:tab w:val="left" w:pos="142"/>
        </w:tabs>
        <w:spacing w:after="0" w:line="240" w:lineRule="auto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>•</w:t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ab/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 xml:space="preserve">omawia warunki klimatyczne w Europie </w:t>
      </w:r>
    </w:p>
    <w:p xmlns:wp14="http://schemas.microsoft.com/office/word/2010/wordml" w:rsidRPr="00983021" w:rsidR="00983021" w:rsidP="00983021" w:rsidRDefault="00983021" w14:paraId="678A60B1" wp14:textId="77777777">
      <w:pPr>
        <w:tabs>
          <w:tab w:val="left" w:pos="142"/>
        </w:tabs>
        <w:spacing w:after="0" w:line="240" w:lineRule="auto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>•</w:t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ab/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 xml:space="preserve">charakteryzuje czynniki kształtujące klimat w Polsce </w:t>
      </w:r>
    </w:p>
    <w:p xmlns:wp14="http://schemas.microsoft.com/office/word/2010/wordml" w:rsidRPr="00983021" w:rsidR="00983021" w:rsidP="00983021" w:rsidRDefault="00983021" w14:paraId="75974435" wp14:textId="77777777">
      <w:pPr>
        <w:tabs>
          <w:tab w:val="left" w:pos="142"/>
        </w:tabs>
        <w:spacing w:after="0" w:line="240" w:lineRule="auto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>•</w:t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ab/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 xml:space="preserve">odczytuje wartości temperatury powietrza i wielkości opadów atmosferycznych z </w:t>
      </w:r>
      <w:proofErr w:type="spellStart"/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>klimatogramów</w:t>
      </w:r>
      <w:proofErr w:type="spellEnd"/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 xml:space="preserve"> </w:t>
      </w:r>
    </w:p>
    <w:p xmlns:wp14="http://schemas.microsoft.com/office/word/2010/wordml" w:rsidRPr="00983021" w:rsidR="00983021" w:rsidP="00983021" w:rsidRDefault="00983021" w14:paraId="256B613E" wp14:textId="77777777">
      <w:pPr>
        <w:tabs>
          <w:tab w:val="left" w:pos="142"/>
        </w:tabs>
        <w:spacing w:after="0" w:line="240" w:lineRule="auto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>•</w:t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ab/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 xml:space="preserve">wyjaśnia, na czym polega asymetria dorzeczy Wisły i Odry </w:t>
      </w:r>
    </w:p>
    <w:p xmlns:wp14="http://schemas.microsoft.com/office/word/2010/wordml" w:rsidRPr="00983021" w:rsidR="00983021" w:rsidP="00983021" w:rsidRDefault="00983021" w14:paraId="1FAE8541" wp14:textId="77777777">
      <w:pPr>
        <w:tabs>
          <w:tab w:val="left" w:pos="142"/>
        </w:tabs>
        <w:spacing w:after="0" w:line="240" w:lineRule="auto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>•</w:t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ab/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 xml:space="preserve">opisuje na podstawie mapy cechy oraz walory Wisły i Odry </w:t>
      </w:r>
    </w:p>
    <w:p xmlns:wp14="http://schemas.microsoft.com/office/word/2010/wordml" w:rsidRPr="00983021" w:rsidR="00983021" w:rsidP="00983021" w:rsidRDefault="00983021" w14:paraId="113B45DD" wp14:textId="77777777">
      <w:pPr>
        <w:tabs>
          <w:tab w:val="left" w:pos="142"/>
        </w:tabs>
        <w:spacing w:after="0" w:line="240" w:lineRule="auto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>•</w:t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ab/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 xml:space="preserve">charakteryzuje i rozpoznaje typy wybrzeży Bałtyku </w:t>
      </w:r>
    </w:p>
    <w:p xmlns:wp14="http://schemas.microsoft.com/office/word/2010/wordml" w:rsidRPr="00983021" w:rsidR="00983021" w:rsidP="00983021" w:rsidRDefault="00983021" w14:paraId="3F34BAB4" wp14:textId="77777777">
      <w:pPr>
        <w:tabs>
          <w:tab w:val="left" w:pos="142"/>
        </w:tabs>
        <w:spacing w:after="0" w:line="240" w:lineRule="auto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>•</w:t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ab/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 xml:space="preserve">wyróżnia najważniejsze cechy wybranych typów gleb na podstawie profili glebowych </w:t>
      </w:r>
    </w:p>
    <w:p xmlns:wp14="http://schemas.microsoft.com/office/word/2010/wordml" w:rsidRPr="00983021" w:rsidR="00983021" w:rsidP="00983021" w:rsidRDefault="00983021" w14:paraId="7405C386" wp14:textId="77777777">
      <w:pPr>
        <w:tabs>
          <w:tab w:val="left" w:pos="142"/>
        </w:tabs>
        <w:spacing w:after="0" w:line="240" w:lineRule="auto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>•</w:t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ab/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 xml:space="preserve">omawia funkcje lasów </w:t>
      </w:r>
    </w:p>
    <w:p xmlns:wp14="http://schemas.microsoft.com/office/word/2010/wordml" w:rsidRPr="00983021" w:rsidR="00983021" w:rsidP="00983021" w:rsidRDefault="00983021" w14:paraId="57DCF55A" wp14:textId="77777777">
      <w:pPr>
        <w:tabs>
          <w:tab w:val="left" w:pos="142"/>
        </w:tabs>
        <w:spacing w:after="0" w:line="240" w:lineRule="auto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>•</w:t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ab/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>omawia na podstawie mapy Polski przestrzenne zróżnicowanie lesistości w Polsce</w:t>
      </w:r>
    </w:p>
    <w:p xmlns:wp14="http://schemas.microsoft.com/office/word/2010/wordml" w:rsidRPr="00983021" w:rsidR="00983021" w:rsidP="00983021" w:rsidRDefault="00983021" w14:paraId="12CCFA7B" wp14:textId="77777777">
      <w:pPr>
        <w:tabs>
          <w:tab w:val="left" w:pos="142"/>
        </w:tabs>
        <w:spacing w:after="0" w:line="240" w:lineRule="auto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>•</w:t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ab/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 xml:space="preserve"> ocenia rolę parków narodowych i innych form ochrony przyrody w zachowaniu naturalnych walorów środowiska przyrodniczego</w:t>
      </w:r>
    </w:p>
    <w:p xmlns:wp14="http://schemas.microsoft.com/office/word/2010/wordml" w:rsidRPr="00983021" w:rsidR="00983021" w:rsidP="00983021" w:rsidRDefault="00983021" w14:paraId="71E9A6D7" wp14:textId="77777777">
      <w:pPr>
        <w:tabs>
          <w:tab w:val="left" w:pos="142"/>
        </w:tabs>
        <w:spacing w:after="0" w:line="240" w:lineRule="auto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>•</w:t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ab/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 xml:space="preserve">omawia zmiany na mapie politycznej Europy w drugiej połowie XX w. </w:t>
      </w:r>
    </w:p>
    <w:p xmlns:wp14="http://schemas.microsoft.com/office/word/2010/wordml" w:rsidRPr="00983021" w:rsidR="00983021" w:rsidP="00983021" w:rsidRDefault="00983021" w14:paraId="174FC771" wp14:textId="77777777">
      <w:pPr>
        <w:tabs>
          <w:tab w:val="left" w:pos="142"/>
        </w:tabs>
        <w:spacing w:after="0" w:line="240" w:lineRule="auto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>•</w:t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ab/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 xml:space="preserve">oblicza współczynnik przyrostu naturalnego </w:t>
      </w:r>
    </w:p>
    <w:p xmlns:wp14="http://schemas.microsoft.com/office/word/2010/wordml" w:rsidRPr="00983021" w:rsidR="00983021" w:rsidP="00983021" w:rsidRDefault="00983021" w14:paraId="4B64AED4" wp14:textId="77777777">
      <w:pPr>
        <w:tabs>
          <w:tab w:val="left" w:pos="142"/>
        </w:tabs>
        <w:spacing w:after="0" w:line="240" w:lineRule="auto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>•</w:t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ab/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 xml:space="preserve">podaje przyczyny zróżnicowania przyrostu naturalnego w Europie i w Polsce </w:t>
      </w:r>
    </w:p>
    <w:p xmlns:wp14="http://schemas.microsoft.com/office/word/2010/wordml" w:rsidRPr="00983021" w:rsidR="00983021" w:rsidP="00983021" w:rsidRDefault="00983021" w14:paraId="37BED0E2" wp14:textId="77777777">
      <w:pPr>
        <w:tabs>
          <w:tab w:val="left" w:pos="142"/>
        </w:tabs>
        <w:spacing w:after="0" w:line="240" w:lineRule="auto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>•</w:t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ab/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 xml:space="preserve">omawia czynniki wpływające na liczbę urodzeń w Polsce </w:t>
      </w:r>
    </w:p>
    <w:p xmlns:wp14="http://schemas.microsoft.com/office/word/2010/wordml" w:rsidRPr="00983021" w:rsidR="00983021" w:rsidP="00983021" w:rsidRDefault="00983021" w14:paraId="774218DD" wp14:textId="77777777">
      <w:pPr>
        <w:tabs>
          <w:tab w:val="left" w:pos="142"/>
        </w:tabs>
        <w:spacing w:after="0" w:line="240" w:lineRule="auto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lastRenderedPageBreak/>
        <w:t>•</w:t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ab/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 xml:space="preserve">porównuje udział poszczególnych grup wiekowych ludności w Polski na podstawie danych statystycznych </w:t>
      </w:r>
    </w:p>
    <w:p xmlns:wp14="http://schemas.microsoft.com/office/word/2010/wordml" w:rsidRPr="00983021" w:rsidR="00983021" w:rsidP="00983021" w:rsidRDefault="00983021" w14:paraId="0A29BE40" wp14:textId="77777777">
      <w:pPr>
        <w:tabs>
          <w:tab w:val="left" w:pos="142"/>
        </w:tabs>
        <w:spacing w:after="0" w:line="240" w:lineRule="auto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>•</w:t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ab/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 xml:space="preserve">oblicza wskaźnik gęstości zaludnienia Polski </w:t>
      </w:r>
    </w:p>
    <w:p xmlns:wp14="http://schemas.microsoft.com/office/word/2010/wordml" w:rsidRPr="00983021" w:rsidR="00983021" w:rsidP="00983021" w:rsidRDefault="00983021" w14:paraId="32CAF645" wp14:textId="77777777">
      <w:pPr>
        <w:tabs>
          <w:tab w:val="left" w:pos="142"/>
        </w:tabs>
        <w:spacing w:after="0" w:line="240" w:lineRule="auto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>•</w:t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ab/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>opisuje na podstawie mapy cechy rozmieszczenia ludności w Polsce</w:t>
      </w:r>
    </w:p>
    <w:p xmlns:wp14="http://schemas.microsoft.com/office/word/2010/wordml" w:rsidRPr="00983021" w:rsidR="00983021" w:rsidP="00983021" w:rsidRDefault="00983021" w14:paraId="7BEFAA01" wp14:textId="77777777">
      <w:pPr>
        <w:tabs>
          <w:tab w:val="left" w:pos="142"/>
        </w:tabs>
        <w:spacing w:after="0" w:line="240" w:lineRule="auto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>•</w:t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ab/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 xml:space="preserve">opisuje skutki migracji zagranicznych w Polsce </w:t>
      </w:r>
    </w:p>
    <w:p xmlns:wp14="http://schemas.microsoft.com/office/word/2010/wordml" w:rsidRPr="00983021" w:rsidR="00983021" w:rsidP="00983021" w:rsidRDefault="00983021" w14:paraId="189F4F0D" wp14:textId="77777777">
      <w:pPr>
        <w:tabs>
          <w:tab w:val="left" w:pos="142"/>
        </w:tabs>
        <w:spacing w:after="0" w:line="240" w:lineRule="auto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>•</w:t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ab/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 xml:space="preserve">porównuje przyrost rzeczywisty ludności w Polsce i w wybranych państwach Europy </w:t>
      </w:r>
    </w:p>
    <w:p xmlns:wp14="http://schemas.microsoft.com/office/word/2010/wordml" w:rsidRPr="00983021" w:rsidR="00983021" w:rsidP="00983021" w:rsidRDefault="00983021" w14:paraId="24D63B6F" wp14:textId="77777777">
      <w:pPr>
        <w:tabs>
          <w:tab w:val="left" w:pos="142"/>
        </w:tabs>
        <w:spacing w:after="0" w:line="240" w:lineRule="auto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>•</w:t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ab/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 xml:space="preserve">omawia przyczyny migracji wewnętrznych w Polsce </w:t>
      </w:r>
    </w:p>
    <w:p xmlns:wp14="http://schemas.microsoft.com/office/word/2010/wordml" w:rsidRPr="00983021" w:rsidR="00983021" w:rsidP="00983021" w:rsidRDefault="00983021" w14:paraId="5BE8A631" wp14:textId="77777777">
      <w:pPr>
        <w:tabs>
          <w:tab w:val="left" w:pos="142"/>
        </w:tabs>
        <w:spacing w:after="0" w:line="240" w:lineRule="auto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>•</w:t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ab/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 xml:space="preserve">porównuje strukturę narodowościową ludności Polski z analogicznymi strukturami ludności w wybranych państwach europejskich </w:t>
      </w:r>
    </w:p>
    <w:p xmlns:wp14="http://schemas.microsoft.com/office/word/2010/wordml" w:rsidRPr="00983021" w:rsidR="00983021" w:rsidP="00983021" w:rsidRDefault="00983021" w14:paraId="402BBDD5" wp14:textId="77777777">
      <w:pPr>
        <w:tabs>
          <w:tab w:val="left" w:pos="142"/>
        </w:tabs>
        <w:spacing w:after="0" w:line="240" w:lineRule="auto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>•</w:t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ab/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 xml:space="preserve">określa na podstawie danych statystycznych różnicę w strukturze zatrudnienia ludności w poszczególnych województwach </w:t>
      </w:r>
    </w:p>
    <w:p xmlns:wp14="http://schemas.microsoft.com/office/word/2010/wordml" w:rsidRPr="00983021" w:rsidR="00983021" w:rsidP="00983021" w:rsidRDefault="00983021" w14:paraId="54488F1B" wp14:textId="77777777">
      <w:pPr>
        <w:tabs>
          <w:tab w:val="left" w:pos="142"/>
        </w:tabs>
        <w:spacing w:after="0" w:line="240" w:lineRule="auto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>•</w:t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ab/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 xml:space="preserve">porównuje stopę bezrobocia w wybranych krajach europejskich </w:t>
      </w:r>
    </w:p>
    <w:p xmlns:wp14="http://schemas.microsoft.com/office/word/2010/wordml" w:rsidRPr="00983021" w:rsidR="00983021" w:rsidP="00983021" w:rsidRDefault="00983021" w14:paraId="0D08EB7F" wp14:textId="77777777">
      <w:pPr>
        <w:tabs>
          <w:tab w:val="left" w:pos="142"/>
        </w:tabs>
        <w:spacing w:after="0" w:line="240" w:lineRule="auto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>•</w:t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ab/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 xml:space="preserve">analizuje wskaźnik urbanizacji w Polsce i wybranych krajach Europy </w:t>
      </w:r>
    </w:p>
    <w:p xmlns:wp14="http://schemas.microsoft.com/office/word/2010/wordml" w:rsidRPr="00983021" w:rsidR="00983021" w:rsidP="00983021" w:rsidRDefault="00983021" w14:paraId="0239BD9F" wp14:textId="77777777">
      <w:pPr>
        <w:tabs>
          <w:tab w:val="left" w:pos="142"/>
        </w:tabs>
        <w:spacing w:after="0" w:line="240" w:lineRule="auto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>•</w:t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ab/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 xml:space="preserve">analizuje rozmieszczenie oraz wielkość miast w Polsce </w:t>
      </w:r>
    </w:p>
    <w:p xmlns:wp14="http://schemas.microsoft.com/office/word/2010/wordml" w:rsidRPr="00983021" w:rsidR="00983021" w:rsidP="00983021" w:rsidRDefault="00983021" w14:paraId="2F7AA9C5" wp14:textId="77777777">
      <w:pPr>
        <w:tabs>
          <w:tab w:val="left" w:pos="142"/>
        </w:tabs>
        <w:spacing w:after="0" w:line="240" w:lineRule="auto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>•</w:t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ab/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 xml:space="preserve">charakteryzuje funkcje wybranych miast w Polsce </w:t>
      </w:r>
    </w:p>
    <w:p xmlns:wp14="http://schemas.microsoft.com/office/word/2010/wordml" w:rsidRPr="00983021" w:rsidR="00983021" w:rsidP="00983021" w:rsidRDefault="00983021" w14:paraId="0C235813" wp14:textId="77777777">
      <w:pPr>
        <w:tabs>
          <w:tab w:val="left" w:pos="142"/>
        </w:tabs>
        <w:spacing w:after="0" w:line="240" w:lineRule="auto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>•</w:t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ab/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>omawia przyczyny rozwoju miast w Polsce</w:t>
      </w:r>
    </w:p>
    <w:p xmlns:wp14="http://schemas.microsoft.com/office/word/2010/wordml" w:rsidRPr="00983021" w:rsidR="00983021" w:rsidP="00983021" w:rsidRDefault="00983021" w14:paraId="5D336DC5" wp14:textId="77777777">
      <w:pPr>
        <w:tabs>
          <w:tab w:val="left" w:pos="142"/>
        </w:tabs>
        <w:spacing w:after="0" w:line="240" w:lineRule="auto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>•</w:t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ab/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 xml:space="preserve">przedstawia rolnictwo jako sektor gospodarki oraz jego rolę w rozwoju społeczno- -gospodarczym kraju </w:t>
      </w:r>
    </w:p>
    <w:p xmlns:wp14="http://schemas.microsoft.com/office/word/2010/wordml" w:rsidRPr="00983021" w:rsidR="00983021" w:rsidP="00983021" w:rsidRDefault="00983021" w14:paraId="6E5DD71C" wp14:textId="77777777">
      <w:pPr>
        <w:tabs>
          <w:tab w:val="left" w:pos="142"/>
        </w:tabs>
        <w:spacing w:after="0" w:line="240" w:lineRule="auto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>•</w:t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ab/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 xml:space="preserve">omawia regiony rolnicze o najkorzystniejszych warunkach do produkcji rolnej w Polsce </w:t>
      </w:r>
    </w:p>
    <w:p xmlns:wp14="http://schemas.microsoft.com/office/word/2010/wordml" w:rsidRPr="00983021" w:rsidR="00983021" w:rsidP="00983021" w:rsidRDefault="00983021" w14:paraId="0E723D1A" wp14:textId="77777777">
      <w:pPr>
        <w:tabs>
          <w:tab w:val="left" w:pos="142"/>
        </w:tabs>
        <w:spacing w:after="0" w:line="240" w:lineRule="auto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>•</w:t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ab/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 xml:space="preserve">przedstawia strukturę użytkowania ziemi w Polsce na tle innych krajów Europy </w:t>
      </w:r>
    </w:p>
    <w:p xmlns:wp14="http://schemas.microsoft.com/office/word/2010/wordml" w:rsidRPr="00983021" w:rsidR="00983021" w:rsidP="00983021" w:rsidRDefault="00983021" w14:paraId="6B448D15" wp14:textId="77777777">
      <w:pPr>
        <w:tabs>
          <w:tab w:val="left" w:pos="142"/>
        </w:tabs>
        <w:spacing w:after="0" w:line="240" w:lineRule="auto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>•</w:t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ab/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 xml:space="preserve">prezentuje na podstawie danych statystycznych strukturę hodowli w Polsce </w:t>
      </w:r>
    </w:p>
    <w:p xmlns:wp14="http://schemas.microsoft.com/office/word/2010/wordml" w:rsidRPr="00983021" w:rsidR="00983021" w:rsidP="00983021" w:rsidRDefault="00983021" w14:paraId="3E20E158" wp14:textId="77777777">
      <w:pPr>
        <w:tabs>
          <w:tab w:val="left" w:pos="142"/>
        </w:tabs>
        <w:spacing w:after="0" w:line="240" w:lineRule="auto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>•</w:t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ab/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 xml:space="preserve">przedstawia przemysł jako sektor gospodarki i jego rolę w rozwoju społeczno-gospodarczym kraju </w:t>
      </w:r>
    </w:p>
    <w:p xmlns:wp14="http://schemas.microsoft.com/office/word/2010/wordml" w:rsidRPr="00983021" w:rsidR="00983021" w:rsidP="00983021" w:rsidRDefault="00983021" w14:paraId="29595ECB" wp14:textId="77777777">
      <w:pPr>
        <w:tabs>
          <w:tab w:val="left" w:pos="142"/>
        </w:tabs>
        <w:spacing w:after="0" w:line="240" w:lineRule="auto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>•</w:t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ab/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 xml:space="preserve">omawia przyczyny nierównomiernego rozmieszczenia przemysłu w Polsce </w:t>
      </w:r>
    </w:p>
    <w:p xmlns:wp14="http://schemas.microsoft.com/office/word/2010/wordml" w:rsidRPr="00983021" w:rsidR="00983021" w:rsidP="00983021" w:rsidRDefault="00983021" w14:paraId="01A8423A" wp14:textId="77777777">
      <w:pPr>
        <w:tabs>
          <w:tab w:val="left" w:pos="142"/>
        </w:tabs>
        <w:spacing w:after="0" w:line="240" w:lineRule="auto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>•</w:t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ab/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 xml:space="preserve">prezentuje na podstawie danych statystycznych strukturę produkcji energii elektrycznej w Polsce na tle wybranych krajów Europy </w:t>
      </w:r>
    </w:p>
    <w:p xmlns:wp14="http://schemas.microsoft.com/office/word/2010/wordml" w:rsidRPr="00983021" w:rsidR="00983021" w:rsidP="00983021" w:rsidRDefault="00983021" w14:paraId="498DD3F0" wp14:textId="77777777">
      <w:pPr>
        <w:tabs>
          <w:tab w:val="left" w:pos="142"/>
        </w:tabs>
        <w:spacing w:after="0" w:line="240" w:lineRule="auto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>•</w:t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ab/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 xml:space="preserve">opisuje na podstawie danych statystycznych strukturę przeładunków w polskich portach morskich </w:t>
      </w:r>
    </w:p>
    <w:p xmlns:wp14="http://schemas.microsoft.com/office/word/2010/wordml" w:rsidRPr="00983021" w:rsidR="00983021" w:rsidP="00983021" w:rsidRDefault="00983021" w14:paraId="46EF8A4E" wp14:textId="77777777">
      <w:pPr>
        <w:tabs>
          <w:tab w:val="left" w:pos="142"/>
        </w:tabs>
        <w:spacing w:after="0" w:line="240" w:lineRule="auto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>•</w:t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ab/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>opisuje strukturę połowów ryb w Polsce</w:t>
      </w:r>
    </w:p>
    <w:p xmlns:wp14="http://schemas.microsoft.com/office/word/2010/wordml" w:rsidRPr="00983021" w:rsidR="00983021" w:rsidP="00983021" w:rsidRDefault="00983021" w14:paraId="378B9A1E" wp14:textId="77777777">
      <w:pPr>
        <w:tabs>
          <w:tab w:val="left" w:pos="142"/>
        </w:tabs>
        <w:spacing w:after="0" w:line="240" w:lineRule="auto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>•</w:t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ab/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 xml:space="preserve">przedstawia usługi jako sektor gospodarki oraz ich rolę w rozwoju społeczno-gospodarczym kraju </w:t>
      </w:r>
    </w:p>
    <w:p xmlns:wp14="http://schemas.microsoft.com/office/word/2010/wordml" w:rsidRPr="00983021" w:rsidR="00983021" w:rsidP="00983021" w:rsidRDefault="00983021" w14:paraId="1E093580" wp14:textId="77777777">
      <w:pPr>
        <w:tabs>
          <w:tab w:val="left" w:pos="142"/>
        </w:tabs>
        <w:spacing w:after="0" w:line="240" w:lineRule="auto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>•</w:t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ab/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 xml:space="preserve">charakteryzuje udział poszczególnych rodzajów transportu w przewozach pasażerów i ładunków </w:t>
      </w:r>
    </w:p>
    <w:p xmlns:wp14="http://schemas.microsoft.com/office/word/2010/wordml" w:rsidRPr="00983021" w:rsidR="00983021" w:rsidP="00983021" w:rsidRDefault="00983021" w14:paraId="7E02BCB5" wp14:textId="77777777">
      <w:pPr>
        <w:tabs>
          <w:tab w:val="left" w:pos="142"/>
        </w:tabs>
        <w:spacing w:after="0" w:line="240" w:lineRule="auto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>•</w:t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ab/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 xml:space="preserve">omawia ruch pasażerski w portach lotniczych Polski </w:t>
      </w:r>
    </w:p>
    <w:p xmlns:wp14="http://schemas.microsoft.com/office/word/2010/wordml" w:rsidRPr="00983021" w:rsidR="00983021" w:rsidP="00983021" w:rsidRDefault="00983021" w14:paraId="1A74628E" wp14:textId="77777777">
      <w:pPr>
        <w:tabs>
          <w:tab w:val="left" w:pos="142"/>
        </w:tabs>
        <w:spacing w:after="0" w:line="240" w:lineRule="auto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>•</w:t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ab/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 xml:space="preserve">podaje przyczyny nierównomiernego dostępu do środków łączności na terenie Polski </w:t>
      </w:r>
    </w:p>
    <w:p xmlns:wp14="http://schemas.microsoft.com/office/word/2010/wordml" w:rsidRPr="00983021" w:rsidR="00983021" w:rsidP="00983021" w:rsidRDefault="00983021" w14:paraId="56E34E56" wp14:textId="77777777">
      <w:pPr>
        <w:tabs>
          <w:tab w:val="left" w:pos="142"/>
        </w:tabs>
        <w:spacing w:after="0" w:line="240" w:lineRule="auto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>•</w:t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ab/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 xml:space="preserve">charakteryzuje obiekty znajdujące się na Liście światowego dziedzictwa UNESCO </w:t>
      </w:r>
    </w:p>
    <w:p xmlns:wp14="http://schemas.microsoft.com/office/word/2010/wordml" w:rsidRPr="00983021" w:rsidR="00983021" w:rsidP="00983021" w:rsidRDefault="00983021" w14:paraId="529048CD" wp14:textId="77777777">
      <w:pPr>
        <w:tabs>
          <w:tab w:val="left" w:pos="142"/>
        </w:tabs>
        <w:spacing w:after="0" w:line="240" w:lineRule="auto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>•</w:t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ab/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 xml:space="preserve">charakteryzuje na przykładach walory turystyczne Polski </w:t>
      </w:r>
    </w:p>
    <w:p xmlns:wp14="http://schemas.microsoft.com/office/word/2010/wordml" w:rsidRPr="00983021" w:rsidR="00983021" w:rsidP="00983021" w:rsidRDefault="00983021" w14:paraId="68DCEBAC" wp14:textId="77777777">
      <w:pPr>
        <w:tabs>
          <w:tab w:val="left" w:pos="142"/>
        </w:tabs>
        <w:spacing w:after="0" w:line="240" w:lineRule="auto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>•</w:t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ab/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>przedstawia przyczyny niskiego salda bilansu handlu zagranicznego w Polsce</w:t>
      </w:r>
    </w:p>
    <w:p xmlns:wp14="http://schemas.microsoft.com/office/word/2010/wordml" w:rsidRPr="00983021" w:rsidR="00983021" w:rsidP="00983021" w:rsidRDefault="00983021" w14:paraId="47F98ABA" wp14:textId="77777777">
      <w:pPr>
        <w:tabs>
          <w:tab w:val="left" w:pos="142"/>
        </w:tabs>
        <w:spacing w:after="0" w:line="240" w:lineRule="auto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>•</w:t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ab/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>charakteryzuje wpływ poszczególnych sektorów gospodarki na stan środowiska</w:t>
      </w:r>
    </w:p>
    <w:p xmlns:wp14="http://schemas.microsoft.com/office/word/2010/wordml" w:rsidRPr="00983021" w:rsidR="00983021" w:rsidP="00983021" w:rsidRDefault="00983021" w14:paraId="15653234" wp14:textId="77777777">
      <w:pPr>
        <w:tabs>
          <w:tab w:val="left" w:pos="142"/>
        </w:tabs>
        <w:spacing w:after="0" w:line="240" w:lineRule="auto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>•</w:t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ab/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 xml:space="preserve">wymienia źródła zanieczyszczeń komunalnych </w:t>
      </w:r>
    </w:p>
    <w:p xmlns:wp14="http://schemas.microsoft.com/office/word/2010/wordml" w:rsidRPr="00983021" w:rsidR="00983021" w:rsidP="00983021" w:rsidRDefault="00983021" w14:paraId="510CFE72" wp14:textId="77777777">
      <w:pPr>
        <w:tabs>
          <w:tab w:val="left" w:pos="142"/>
        </w:tabs>
        <w:spacing w:after="0" w:line="240" w:lineRule="auto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>•</w:t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ab/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 xml:space="preserve">wymienia czynniki sprzyjające powodziom w Polsce </w:t>
      </w:r>
    </w:p>
    <w:p xmlns:wp14="http://schemas.microsoft.com/office/word/2010/wordml" w:rsidRPr="00983021" w:rsidR="00983021" w:rsidP="00983021" w:rsidRDefault="00983021" w14:paraId="733AD410" wp14:textId="77777777">
      <w:pPr>
        <w:tabs>
          <w:tab w:val="left" w:pos="142"/>
        </w:tabs>
        <w:spacing w:after="0" w:line="240" w:lineRule="auto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>•</w:t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ab/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 xml:space="preserve">określa rolę przeciwpowodziową sztucznych zbiorników </w:t>
      </w:r>
    </w:p>
    <w:p xmlns:wp14="http://schemas.microsoft.com/office/word/2010/wordml" w:rsidRPr="00983021" w:rsidR="00983021" w:rsidP="00983021" w:rsidRDefault="00983021" w14:paraId="5E48A8FC" wp14:textId="77777777">
      <w:pPr>
        <w:tabs>
          <w:tab w:val="left" w:pos="142"/>
        </w:tabs>
        <w:spacing w:after="0" w:line="240" w:lineRule="auto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>•</w:t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ab/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 xml:space="preserve">wyjaśnia wpływ warunków </w:t>
      </w:r>
      <w:proofErr w:type="spellStart"/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>pozaprzyrodniczych</w:t>
      </w:r>
      <w:proofErr w:type="spellEnd"/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 xml:space="preserve"> na wykorzystanie OZE w województwach pomorskim i łódzkim </w:t>
      </w:r>
    </w:p>
    <w:p xmlns:wp14="http://schemas.microsoft.com/office/word/2010/wordml" w:rsidRPr="00983021" w:rsidR="00983021" w:rsidP="00983021" w:rsidRDefault="00983021" w14:paraId="590E3A3D" wp14:textId="77777777">
      <w:pPr>
        <w:tabs>
          <w:tab w:val="left" w:pos="142"/>
        </w:tabs>
        <w:spacing w:after="0" w:line="240" w:lineRule="auto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>•</w:t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ab/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 xml:space="preserve">omawia na podstawie map tematycznych zmiany liczby ludności w strefach podmiejskich Krakowa i Warszawy </w:t>
      </w:r>
    </w:p>
    <w:p xmlns:wp14="http://schemas.microsoft.com/office/word/2010/wordml" w:rsidRPr="00983021" w:rsidR="00983021" w:rsidP="00983021" w:rsidRDefault="00983021" w14:paraId="05FB7325" wp14:textId="77777777">
      <w:pPr>
        <w:tabs>
          <w:tab w:val="left" w:pos="142"/>
        </w:tabs>
        <w:spacing w:after="0" w:line="240" w:lineRule="auto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>•</w:t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ab/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 xml:space="preserve">wskazuje na mapie województw podlaskiego i zachodniopomorskiego gminy o dużym spadku liczby ludności </w:t>
      </w:r>
    </w:p>
    <w:p xmlns:wp14="http://schemas.microsoft.com/office/word/2010/wordml" w:rsidRPr="00983021" w:rsidR="00983021" w:rsidP="00983021" w:rsidRDefault="00983021" w14:paraId="02D527F4" wp14:textId="77777777">
      <w:pPr>
        <w:tabs>
          <w:tab w:val="left" w:pos="142"/>
        </w:tabs>
        <w:spacing w:after="0" w:line="240" w:lineRule="auto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>•</w:t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ab/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 xml:space="preserve">analizuje współczynnik salda migracji na przykładzie województw zachodniopomorskiego i podlaskiego </w:t>
      </w:r>
    </w:p>
    <w:p xmlns:wp14="http://schemas.microsoft.com/office/word/2010/wordml" w:rsidRPr="00983021" w:rsidR="00983021" w:rsidP="00983021" w:rsidRDefault="00983021" w14:paraId="5FB5AA8B" wp14:textId="77777777">
      <w:pPr>
        <w:tabs>
          <w:tab w:val="left" w:pos="142"/>
        </w:tabs>
        <w:spacing w:after="0" w:line="240" w:lineRule="auto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>•</w:t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ab/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 xml:space="preserve">omawia strukturę zatrudnienia w konurbacji katowickiej i aglomeracji łódzkiej przed 1989 r. </w:t>
      </w:r>
    </w:p>
    <w:p xmlns:wp14="http://schemas.microsoft.com/office/word/2010/wordml" w:rsidRPr="00983021" w:rsidR="00983021" w:rsidP="00983021" w:rsidRDefault="00983021" w14:paraId="23782802" wp14:textId="77777777">
      <w:pPr>
        <w:tabs>
          <w:tab w:val="left" w:pos="142"/>
        </w:tabs>
        <w:spacing w:after="0" w:line="240" w:lineRule="auto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>•</w:t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ab/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 xml:space="preserve">wymienia główne inwestycje przemysłowe we Wrocławiu i w jego okolicach </w:t>
      </w:r>
    </w:p>
    <w:p xmlns:wp14="http://schemas.microsoft.com/office/word/2010/wordml" w:rsidRPr="00983021" w:rsidR="00983021" w:rsidP="00983021" w:rsidRDefault="00983021" w14:paraId="3FAECF23" wp14:textId="77777777">
      <w:pPr>
        <w:tabs>
          <w:tab w:val="left" w:pos="142"/>
        </w:tabs>
        <w:spacing w:after="0" w:line="240" w:lineRule="auto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>•</w:t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ab/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 xml:space="preserve">wskazuje na mapie tematycznej przykłady miejsc, w których przebieg autostrad i dróg ekspresowych sprzyja powstawaniu centrów logistycznych </w:t>
      </w:r>
    </w:p>
    <w:p xmlns:wp14="http://schemas.microsoft.com/office/word/2010/wordml" w:rsidRPr="00983021" w:rsidR="00983021" w:rsidP="00983021" w:rsidRDefault="00983021" w14:paraId="389A776A" wp14:textId="77777777">
      <w:pPr>
        <w:tabs>
          <w:tab w:val="left" w:pos="142"/>
        </w:tabs>
        <w:spacing w:after="0" w:line="240" w:lineRule="auto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>•</w:t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ab/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 xml:space="preserve">wskazuje na mapie położenie głównych atrakcji wybrzeża Bałtyku i Małopolski </w:t>
      </w:r>
    </w:p>
    <w:p xmlns:wp14="http://schemas.microsoft.com/office/word/2010/wordml" w:rsidRPr="00983021" w:rsidR="00983021" w:rsidP="00983021" w:rsidRDefault="00983021" w14:paraId="635E1860" wp14:textId="77777777">
      <w:pPr>
        <w:tabs>
          <w:tab w:val="left" w:pos="142"/>
        </w:tabs>
        <w:spacing w:after="0" w:line="240" w:lineRule="auto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>•</w:t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ab/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 xml:space="preserve">wyjaśnia uwarunkowania zróżnicowania środowiska przyrodniczego w swoim regionie </w:t>
      </w:r>
    </w:p>
    <w:p xmlns:wp14="http://schemas.microsoft.com/office/word/2010/wordml" w:rsidRPr="00983021" w:rsidR="00983021" w:rsidP="00983021" w:rsidRDefault="00983021" w14:paraId="26E6859B" wp14:textId="77777777">
      <w:pPr>
        <w:tabs>
          <w:tab w:val="left" w:pos="142"/>
        </w:tabs>
        <w:spacing w:after="0" w:line="240" w:lineRule="auto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>•</w:t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ab/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 xml:space="preserve">analizuje genezę rzeźby powierzchni swojego regionu </w:t>
      </w:r>
    </w:p>
    <w:p xmlns:wp14="http://schemas.microsoft.com/office/word/2010/wordml" w:rsidRPr="00983021" w:rsidR="00983021" w:rsidP="00983021" w:rsidRDefault="00983021" w14:paraId="3BEE0C48" wp14:textId="77777777">
      <w:pPr>
        <w:tabs>
          <w:tab w:val="left" w:pos="142"/>
        </w:tabs>
        <w:spacing w:after="0" w:line="240" w:lineRule="auto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>•</w:t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ab/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 xml:space="preserve">prezentuje główne cechy struktury demograficznej ludności regionu </w:t>
      </w:r>
    </w:p>
    <w:p xmlns:wp14="http://schemas.microsoft.com/office/word/2010/wordml" w:rsidRPr="00983021" w:rsidR="00983021" w:rsidP="00983021" w:rsidRDefault="00983021" w14:paraId="619CFD74" wp14:textId="77777777">
      <w:pPr>
        <w:tabs>
          <w:tab w:val="left" w:pos="142"/>
        </w:tabs>
        <w:spacing w:after="0" w:line="240" w:lineRule="auto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>•</w:t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ab/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 xml:space="preserve">prezentuje główne cechy gospodarki regionu </w:t>
      </w:r>
    </w:p>
    <w:p xmlns:wp14="http://schemas.microsoft.com/office/word/2010/wordml" w:rsidRPr="00983021" w:rsidR="00983021" w:rsidP="00983021" w:rsidRDefault="00983021" w14:paraId="1C67DD2D" wp14:textId="77777777">
      <w:pPr>
        <w:tabs>
          <w:tab w:val="left" w:pos="142"/>
        </w:tabs>
        <w:spacing w:after="0" w:line="240" w:lineRule="auto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>•</w:t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ab/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 xml:space="preserve">opisuje walory środowiska geograficznego małej ojczyzny </w:t>
      </w:r>
    </w:p>
    <w:p xmlns:wp14="http://schemas.microsoft.com/office/word/2010/wordml" w:rsidRPr="00983021" w:rsidR="00983021" w:rsidP="00983021" w:rsidRDefault="00983021" w14:paraId="7EB9816A" wp14:textId="77777777">
      <w:pPr>
        <w:tabs>
          <w:tab w:val="left" w:pos="142"/>
        </w:tabs>
        <w:spacing w:after="0" w:line="240" w:lineRule="auto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>•</w:t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ab/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>omawia historię małej ojczyzny na podstawie dostępnych źródeł</w:t>
      </w:r>
    </w:p>
    <w:p xmlns:wp14="http://schemas.microsoft.com/office/word/2010/wordml" w:rsidRPr="00983021" w:rsidR="00983021" w:rsidP="00983021" w:rsidRDefault="00983021" w14:paraId="41C8F396" wp14:textId="77777777">
      <w:pPr>
        <w:spacing w:after="0" w:line="240" w:lineRule="auto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</w:p>
    <w:p xmlns:wp14="http://schemas.microsoft.com/office/word/2010/wordml" w:rsidRPr="00983021" w:rsidR="00983021" w:rsidP="00983021" w:rsidRDefault="00983021" w14:paraId="72A3D3EC" wp14:textId="77777777">
      <w:pPr>
        <w:spacing w:after="0" w:line="240" w:lineRule="auto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</w:p>
    <w:p xmlns:wp14="http://schemas.microsoft.com/office/word/2010/wordml" w:rsidRPr="00983021" w:rsidR="00983021" w:rsidP="00983021" w:rsidRDefault="00983021" w14:paraId="19C3ACEF" wp14:textId="77777777">
      <w:pPr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  <w:lang w:eastAsia="pl-PL"/>
        </w:rPr>
      </w:pPr>
      <w:r w:rsidRPr="00983021">
        <w:rPr>
          <w:rFonts w:ascii="Times New Roman" w:hAnsi="Times New Roman" w:eastAsia="Times New Roman" w:cs="Times New Roman"/>
          <w:b/>
          <w:sz w:val="24"/>
          <w:szCs w:val="24"/>
          <w:lang w:eastAsia="pl-PL"/>
        </w:rPr>
        <w:t>OCENA BARDZO DOBRA</w:t>
      </w:r>
    </w:p>
    <w:p xmlns:wp14="http://schemas.microsoft.com/office/word/2010/wordml" w:rsidRPr="00983021" w:rsidR="00983021" w:rsidP="00983021" w:rsidRDefault="00983021" w14:paraId="645D5A66" wp14:textId="77777777">
      <w:pPr>
        <w:spacing w:after="0" w:line="240" w:lineRule="auto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 xml:space="preserve">Uczeń: </w:t>
      </w:r>
    </w:p>
    <w:p xmlns:wp14="http://schemas.microsoft.com/office/word/2010/wordml" w:rsidRPr="00983021" w:rsidR="00983021" w:rsidP="00983021" w:rsidRDefault="00983021" w14:paraId="600A6732" wp14:textId="77777777">
      <w:pPr>
        <w:tabs>
          <w:tab w:val="left" w:pos="142"/>
        </w:tabs>
        <w:spacing w:after="0" w:line="240" w:lineRule="auto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>•</w:t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ab/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 xml:space="preserve">podaje przykłady praktycznego zastosowania geografii </w:t>
      </w:r>
    </w:p>
    <w:p xmlns:wp14="http://schemas.microsoft.com/office/word/2010/wordml" w:rsidRPr="00983021" w:rsidR="00983021" w:rsidP="00983021" w:rsidRDefault="00983021" w14:paraId="73B38BFB" wp14:textId="77777777">
      <w:pPr>
        <w:tabs>
          <w:tab w:val="left" w:pos="142"/>
        </w:tabs>
        <w:spacing w:after="0" w:line="240" w:lineRule="auto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>•</w:t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ab/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 xml:space="preserve">wyjaśnia różnicę między elipsoidą a geoidą </w:t>
      </w:r>
    </w:p>
    <w:p xmlns:wp14="http://schemas.microsoft.com/office/word/2010/wordml" w:rsidRPr="00983021" w:rsidR="00983021" w:rsidP="00983021" w:rsidRDefault="00983021" w14:paraId="04B675B3" wp14:textId="77777777">
      <w:pPr>
        <w:tabs>
          <w:tab w:val="left" w:pos="142"/>
        </w:tabs>
        <w:spacing w:after="0" w:line="240" w:lineRule="auto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>•</w:t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ab/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 xml:space="preserve">wyjaśnia znaczenie układu współrzędnych geograficznych </w:t>
      </w:r>
    </w:p>
    <w:p xmlns:wp14="http://schemas.microsoft.com/office/word/2010/wordml" w:rsidRPr="00983021" w:rsidR="00983021" w:rsidP="00983021" w:rsidRDefault="00983021" w14:paraId="2B589A60" wp14:textId="77777777">
      <w:pPr>
        <w:tabs>
          <w:tab w:val="left" w:pos="142"/>
        </w:tabs>
        <w:spacing w:after="0" w:line="240" w:lineRule="auto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>•</w:t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ab/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 xml:space="preserve">oblicza na podstawie współrzędnych geograficznych rozciągłość równoleżnikową i rozciągłość południkową </w:t>
      </w:r>
    </w:p>
    <w:p xmlns:wp14="http://schemas.microsoft.com/office/word/2010/wordml" w:rsidRPr="00983021" w:rsidR="00983021" w:rsidP="00983021" w:rsidRDefault="00983021" w14:paraId="5D7AF159" wp14:textId="77777777">
      <w:pPr>
        <w:tabs>
          <w:tab w:val="left" w:pos="142"/>
        </w:tabs>
        <w:spacing w:after="0" w:line="240" w:lineRule="auto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>•</w:t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ab/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 xml:space="preserve">analizuje treści map wykonanych w różnych skalach </w:t>
      </w:r>
    </w:p>
    <w:p xmlns:wp14="http://schemas.microsoft.com/office/word/2010/wordml" w:rsidRPr="00983021" w:rsidR="00983021" w:rsidP="00983021" w:rsidRDefault="00983021" w14:paraId="301524CE" wp14:textId="77777777">
      <w:pPr>
        <w:tabs>
          <w:tab w:val="left" w:pos="142"/>
        </w:tabs>
        <w:spacing w:after="0" w:line="240" w:lineRule="auto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>•</w:t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ab/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 xml:space="preserve">posługuje się skalą mapy do obliczania odległości w terenie i na mapie </w:t>
      </w:r>
    </w:p>
    <w:p xmlns:wp14="http://schemas.microsoft.com/office/word/2010/wordml" w:rsidRPr="00983021" w:rsidR="00983021" w:rsidP="00983021" w:rsidRDefault="00983021" w14:paraId="44116D5F" wp14:textId="77777777">
      <w:pPr>
        <w:tabs>
          <w:tab w:val="left" w:pos="142"/>
        </w:tabs>
        <w:spacing w:after="0" w:line="240" w:lineRule="auto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>•</w:t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ab/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 xml:space="preserve">omawia metody prezentacji zjawisk na mapach </w:t>
      </w:r>
    </w:p>
    <w:p xmlns:wp14="http://schemas.microsoft.com/office/word/2010/wordml" w:rsidRPr="00983021" w:rsidR="00983021" w:rsidP="00983021" w:rsidRDefault="00983021" w14:paraId="46A02388" wp14:textId="77777777">
      <w:pPr>
        <w:tabs>
          <w:tab w:val="left" w:pos="142"/>
        </w:tabs>
        <w:spacing w:after="0" w:line="240" w:lineRule="auto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>•</w:t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ab/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 xml:space="preserve">charakteryzuje rzeźbę terenu na podstawie rysunku poziomicowego i mapy ogólnogeograficznej </w:t>
      </w:r>
    </w:p>
    <w:p xmlns:wp14="http://schemas.microsoft.com/office/word/2010/wordml" w:rsidRPr="00983021" w:rsidR="00983021" w:rsidP="00983021" w:rsidRDefault="00983021" w14:paraId="2720B881" wp14:textId="77777777">
      <w:pPr>
        <w:tabs>
          <w:tab w:val="left" w:pos="142"/>
        </w:tabs>
        <w:spacing w:after="0" w:line="240" w:lineRule="auto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>•</w:t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ab/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>odszukuje w atlasie mapy i określa ich przynależność do poszczególnych rodzajów</w:t>
      </w:r>
    </w:p>
    <w:p xmlns:wp14="http://schemas.microsoft.com/office/word/2010/wordml" w:rsidRPr="00983021" w:rsidR="00983021" w:rsidP="00983021" w:rsidRDefault="00983021" w14:paraId="4A5E3D82" wp14:textId="77777777">
      <w:pPr>
        <w:tabs>
          <w:tab w:val="left" w:pos="142"/>
        </w:tabs>
        <w:spacing w:after="0" w:line="240" w:lineRule="auto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>•</w:t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ab/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>rozróżnia konsekwencje położenia matematycznego, fizycznogeograficznego oraz geopolitycznego Polski</w:t>
      </w:r>
    </w:p>
    <w:p xmlns:wp14="http://schemas.microsoft.com/office/word/2010/wordml" w:rsidRPr="00983021" w:rsidR="00983021" w:rsidP="00983021" w:rsidRDefault="00983021" w14:paraId="11A0BF62" wp14:textId="77777777">
      <w:pPr>
        <w:tabs>
          <w:tab w:val="left" w:pos="142"/>
        </w:tabs>
        <w:spacing w:after="0" w:line="240" w:lineRule="auto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>•</w:t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ab/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 xml:space="preserve">opisuje jednostki geologiczne Polski i podaje ich charakterystyczne cechy </w:t>
      </w:r>
    </w:p>
    <w:p xmlns:wp14="http://schemas.microsoft.com/office/word/2010/wordml" w:rsidRPr="00983021" w:rsidR="00983021" w:rsidP="00983021" w:rsidRDefault="00983021" w14:paraId="1B2B89B2" wp14:textId="77777777">
      <w:pPr>
        <w:tabs>
          <w:tab w:val="left" w:pos="142"/>
        </w:tabs>
        <w:spacing w:after="0" w:line="240" w:lineRule="auto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>•</w:t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ab/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 xml:space="preserve">określa na podstawie mapy geologicznej obszary poszczególnych fałdowań na terenie Europy i Polski </w:t>
      </w:r>
    </w:p>
    <w:p xmlns:wp14="http://schemas.microsoft.com/office/word/2010/wordml" w:rsidRPr="00983021" w:rsidR="00983021" w:rsidP="00983021" w:rsidRDefault="00983021" w14:paraId="152340A4" wp14:textId="77777777">
      <w:pPr>
        <w:tabs>
          <w:tab w:val="left" w:pos="142"/>
        </w:tabs>
        <w:spacing w:after="0" w:line="240" w:lineRule="auto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>•</w:t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ab/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 xml:space="preserve">opisuje mechanizm powstawania lodowców </w:t>
      </w:r>
    </w:p>
    <w:p xmlns:wp14="http://schemas.microsoft.com/office/word/2010/wordml" w:rsidRPr="00983021" w:rsidR="00983021" w:rsidP="00983021" w:rsidRDefault="00983021" w14:paraId="42DE0B07" wp14:textId="77777777">
      <w:pPr>
        <w:tabs>
          <w:tab w:val="left" w:pos="142"/>
        </w:tabs>
        <w:spacing w:after="0" w:line="240" w:lineRule="auto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>•</w:t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ab/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 xml:space="preserve">wykazuje pasowość rzeźby terenu Polski </w:t>
      </w:r>
    </w:p>
    <w:p xmlns:wp14="http://schemas.microsoft.com/office/word/2010/wordml" w:rsidRPr="00983021" w:rsidR="00983021" w:rsidP="00983021" w:rsidRDefault="00983021" w14:paraId="696D8CEE" wp14:textId="77777777">
      <w:pPr>
        <w:tabs>
          <w:tab w:val="left" w:pos="142"/>
        </w:tabs>
        <w:spacing w:after="0" w:line="240" w:lineRule="auto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>•</w:t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ab/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 xml:space="preserve">przedstawia czynniki kształtujące rzeźbę powierzchni Polski </w:t>
      </w:r>
    </w:p>
    <w:p xmlns:wp14="http://schemas.microsoft.com/office/word/2010/wordml" w:rsidRPr="00983021" w:rsidR="00983021" w:rsidP="00983021" w:rsidRDefault="00983021" w14:paraId="7CD24F42" wp14:textId="77777777">
      <w:pPr>
        <w:tabs>
          <w:tab w:val="left" w:pos="142"/>
        </w:tabs>
        <w:spacing w:after="0" w:line="240" w:lineRule="auto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>•</w:t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ab/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 xml:space="preserve">rozpoznaje główne skały występujące na terenie Polski </w:t>
      </w:r>
    </w:p>
    <w:p xmlns:wp14="http://schemas.microsoft.com/office/word/2010/wordml" w:rsidRPr="00983021" w:rsidR="00983021" w:rsidP="00983021" w:rsidRDefault="00983021" w14:paraId="6AB7D156" wp14:textId="77777777">
      <w:pPr>
        <w:tabs>
          <w:tab w:val="left" w:pos="142"/>
        </w:tabs>
        <w:spacing w:after="0" w:line="240" w:lineRule="auto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>•</w:t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ab/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 xml:space="preserve">podaje przykłady gospodarczego wykorzystania surowców mineralnych w Polsce </w:t>
      </w:r>
    </w:p>
    <w:p xmlns:wp14="http://schemas.microsoft.com/office/word/2010/wordml" w:rsidRPr="00983021" w:rsidR="00983021" w:rsidP="00983021" w:rsidRDefault="00983021" w14:paraId="619A06F7" wp14:textId="77777777">
      <w:pPr>
        <w:tabs>
          <w:tab w:val="left" w:pos="142"/>
        </w:tabs>
        <w:spacing w:after="0" w:line="240" w:lineRule="auto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>•</w:t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ab/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 xml:space="preserve">opisuje pogodę kształtowaną przez główne masy powietrza napływające nad teren Polski </w:t>
      </w:r>
    </w:p>
    <w:p xmlns:wp14="http://schemas.microsoft.com/office/word/2010/wordml" w:rsidRPr="00983021" w:rsidR="00983021" w:rsidP="00983021" w:rsidRDefault="00983021" w14:paraId="02C225F2" wp14:textId="77777777">
      <w:pPr>
        <w:tabs>
          <w:tab w:val="left" w:pos="142"/>
        </w:tabs>
        <w:spacing w:after="0" w:line="240" w:lineRule="auto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>•</w:t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ab/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 xml:space="preserve">opisuje na podstawie map tematycznych rozkład temperatury powietrza oraz opadów atmosferycznych w Polsce </w:t>
      </w:r>
    </w:p>
    <w:p xmlns:wp14="http://schemas.microsoft.com/office/word/2010/wordml" w:rsidRPr="00983021" w:rsidR="00983021" w:rsidP="00983021" w:rsidRDefault="00983021" w14:paraId="0ED4BBB1" wp14:textId="77777777">
      <w:pPr>
        <w:tabs>
          <w:tab w:val="left" w:pos="142"/>
        </w:tabs>
        <w:spacing w:after="0" w:line="240" w:lineRule="auto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>•</w:t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ab/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 xml:space="preserve">omawia niszczącą i budującą działalność Bałtyku </w:t>
      </w:r>
    </w:p>
    <w:p xmlns:wp14="http://schemas.microsoft.com/office/word/2010/wordml" w:rsidRPr="00983021" w:rsidR="00983021" w:rsidP="00983021" w:rsidRDefault="00983021" w14:paraId="12D3D404" wp14:textId="77777777">
      <w:pPr>
        <w:tabs>
          <w:tab w:val="left" w:pos="142"/>
        </w:tabs>
        <w:spacing w:after="0" w:line="240" w:lineRule="auto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>•</w:t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ab/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 xml:space="preserve">omawia procesy i czynniki glebotwórcze </w:t>
      </w:r>
    </w:p>
    <w:p xmlns:wp14="http://schemas.microsoft.com/office/word/2010/wordml" w:rsidRPr="00983021" w:rsidR="00983021" w:rsidP="00983021" w:rsidRDefault="00983021" w14:paraId="3476FF16" wp14:textId="77777777">
      <w:pPr>
        <w:tabs>
          <w:tab w:val="left" w:pos="142"/>
        </w:tabs>
        <w:spacing w:after="0" w:line="240" w:lineRule="auto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>•</w:t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ab/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 xml:space="preserve">opisuje typy zbiorowisk leśnych w Polsce </w:t>
      </w:r>
    </w:p>
    <w:p xmlns:wp14="http://schemas.microsoft.com/office/word/2010/wordml" w:rsidRPr="00983021" w:rsidR="00983021" w:rsidP="00983021" w:rsidRDefault="00983021" w14:paraId="355ED271" wp14:textId="77777777">
      <w:pPr>
        <w:tabs>
          <w:tab w:val="left" w:pos="142"/>
        </w:tabs>
        <w:spacing w:after="0" w:line="240" w:lineRule="auto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>•</w:t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ab/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 xml:space="preserve">opisuje unikalne na skalę światową obiekty przyrodnicze objęte ochroną na terenie Polski </w:t>
      </w:r>
    </w:p>
    <w:p xmlns:wp14="http://schemas.microsoft.com/office/word/2010/wordml" w:rsidRPr="00983021" w:rsidR="00983021" w:rsidP="00983021" w:rsidRDefault="00983021" w14:paraId="6A6A282E" wp14:textId="77777777">
      <w:pPr>
        <w:tabs>
          <w:tab w:val="left" w:pos="142"/>
        </w:tabs>
        <w:spacing w:after="0" w:line="240" w:lineRule="auto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>•</w:t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ab/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>ocenia najważniejsze działania w zakresie ochrony środowiska</w:t>
      </w:r>
    </w:p>
    <w:p xmlns:wp14="http://schemas.microsoft.com/office/word/2010/wordml" w:rsidRPr="00983021" w:rsidR="00983021" w:rsidP="00983021" w:rsidRDefault="00983021" w14:paraId="3B0408F4" wp14:textId="77777777">
      <w:pPr>
        <w:tabs>
          <w:tab w:val="left" w:pos="142"/>
        </w:tabs>
        <w:spacing w:after="0" w:line="240" w:lineRule="auto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>•</w:t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ab/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 xml:space="preserve">omawia zmiany, które zaszły w podziale administracyjnym Polski po 1 stycznia 1999 r. </w:t>
      </w:r>
    </w:p>
    <w:p xmlns:wp14="http://schemas.microsoft.com/office/word/2010/wordml" w:rsidRPr="00983021" w:rsidR="00983021" w:rsidP="00983021" w:rsidRDefault="00983021" w14:paraId="56745A5E" wp14:textId="77777777">
      <w:pPr>
        <w:tabs>
          <w:tab w:val="left" w:pos="142"/>
        </w:tabs>
        <w:spacing w:after="0" w:line="240" w:lineRule="auto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>•</w:t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ab/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 xml:space="preserve">omawia na podstawie danych statystycznych uwarunkowania przyrostu naturalnego w Polsce na tle Europy </w:t>
      </w:r>
    </w:p>
    <w:p xmlns:wp14="http://schemas.microsoft.com/office/word/2010/wordml" w:rsidRPr="00983021" w:rsidR="00983021" w:rsidP="00983021" w:rsidRDefault="00983021" w14:paraId="09811CE1" wp14:textId="77777777">
      <w:pPr>
        <w:tabs>
          <w:tab w:val="left" w:pos="142"/>
        </w:tabs>
        <w:spacing w:after="0" w:line="240" w:lineRule="auto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>•</w:t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ab/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>omawia strukturę płci i wieku ludności Polski na tle struktur wybranych państw europejskich na podstawie piramidy płci i wieku</w:t>
      </w:r>
    </w:p>
    <w:p xmlns:wp14="http://schemas.microsoft.com/office/word/2010/wordml" w:rsidRPr="00983021" w:rsidR="00983021" w:rsidP="00983021" w:rsidRDefault="00983021" w14:paraId="51085919" wp14:textId="77777777">
      <w:pPr>
        <w:tabs>
          <w:tab w:val="left" w:pos="142"/>
        </w:tabs>
        <w:spacing w:after="0" w:line="240" w:lineRule="auto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>•</w:t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ab/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>omawia czynniki przyrodnicze i pozaprzyrodnicze wpływające na rozmieszczenie ludności w wybranych państwach Europy i Polski</w:t>
      </w:r>
    </w:p>
    <w:p xmlns:wp14="http://schemas.microsoft.com/office/word/2010/wordml" w:rsidRPr="00983021" w:rsidR="00983021" w:rsidP="00983021" w:rsidRDefault="00983021" w14:paraId="07EE0465" wp14:textId="77777777">
      <w:pPr>
        <w:tabs>
          <w:tab w:val="left" w:pos="142"/>
        </w:tabs>
        <w:spacing w:after="0" w:line="240" w:lineRule="auto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>•</w:t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ab/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 xml:space="preserve">oblicza przyrost rzeczywisty i współczynnik przyrostu rzeczywistego Polsce </w:t>
      </w:r>
    </w:p>
    <w:p xmlns:wp14="http://schemas.microsoft.com/office/word/2010/wordml" w:rsidRPr="00983021" w:rsidR="00983021" w:rsidP="00983021" w:rsidRDefault="00983021" w14:paraId="0BAC25D4" wp14:textId="77777777">
      <w:pPr>
        <w:tabs>
          <w:tab w:val="left" w:pos="142"/>
        </w:tabs>
        <w:spacing w:after="0" w:line="240" w:lineRule="auto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>•</w:t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ab/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 xml:space="preserve">charakteryzuje skutki migracji wewnętrznych w Polsce </w:t>
      </w:r>
    </w:p>
    <w:p xmlns:wp14="http://schemas.microsoft.com/office/word/2010/wordml" w:rsidRPr="00983021" w:rsidR="00983021" w:rsidP="00983021" w:rsidRDefault="00983021" w14:paraId="7337C2F4" wp14:textId="77777777">
      <w:pPr>
        <w:tabs>
          <w:tab w:val="left" w:pos="142"/>
        </w:tabs>
        <w:spacing w:after="0" w:line="240" w:lineRule="auto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lastRenderedPageBreak/>
        <w:t>•</w:t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ab/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 xml:space="preserve">omawia przyczyny rozmieszczenia mniejszości narodowych w Polsce </w:t>
      </w:r>
    </w:p>
    <w:p xmlns:wp14="http://schemas.microsoft.com/office/word/2010/wordml" w:rsidRPr="00983021" w:rsidR="00983021" w:rsidP="00983021" w:rsidRDefault="00983021" w14:paraId="0F1614C0" wp14:textId="77777777">
      <w:pPr>
        <w:tabs>
          <w:tab w:val="left" w:pos="142"/>
        </w:tabs>
        <w:spacing w:after="0" w:line="240" w:lineRule="auto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>•</w:t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ab/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 xml:space="preserve">przedstawia strukturę wyznaniową Polaków na tle innych państw Europy </w:t>
      </w:r>
    </w:p>
    <w:p xmlns:wp14="http://schemas.microsoft.com/office/word/2010/wordml" w:rsidRPr="00983021" w:rsidR="00983021" w:rsidP="00983021" w:rsidRDefault="00983021" w14:paraId="32B278F4" wp14:textId="77777777">
      <w:pPr>
        <w:tabs>
          <w:tab w:val="left" w:pos="142"/>
        </w:tabs>
        <w:spacing w:after="0" w:line="240" w:lineRule="auto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>•</w:t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ab/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 xml:space="preserve">omawia strukturę zatrudnienia wg działów gospodarki w poszczególnych województwach </w:t>
      </w:r>
    </w:p>
    <w:p xmlns:wp14="http://schemas.microsoft.com/office/word/2010/wordml" w:rsidRPr="00983021" w:rsidR="00983021" w:rsidP="00983021" w:rsidRDefault="00983021" w14:paraId="76C0DABD" wp14:textId="77777777">
      <w:pPr>
        <w:tabs>
          <w:tab w:val="left" w:pos="142"/>
        </w:tabs>
        <w:spacing w:after="0" w:line="240" w:lineRule="auto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>•</w:t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ab/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 xml:space="preserve">omawia pozytywne i negatywne skutki urbanizacji </w:t>
      </w:r>
    </w:p>
    <w:p xmlns:wp14="http://schemas.microsoft.com/office/word/2010/wordml" w:rsidRPr="00983021" w:rsidR="00983021" w:rsidP="00983021" w:rsidRDefault="00983021" w14:paraId="544B0386" wp14:textId="77777777">
      <w:pPr>
        <w:tabs>
          <w:tab w:val="left" w:pos="142"/>
        </w:tabs>
        <w:spacing w:after="0" w:line="240" w:lineRule="auto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>•</w:t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ab/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 xml:space="preserve">charakteryzuje przemiany współczesnych miast </w:t>
      </w:r>
    </w:p>
    <w:p xmlns:wp14="http://schemas.microsoft.com/office/word/2010/wordml" w:rsidRPr="00983021" w:rsidR="00983021" w:rsidP="00983021" w:rsidRDefault="00983021" w14:paraId="3E509A2A" wp14:textId="77777777">
      <w:pPr>
        <w:tabs>
          <w:tab w:val="left" w:pos="142"/>
        </w:tabs>
        <w:spacing w:after="0" w:line="240" w:lineRule="auto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>•</w:t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ab/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 xml:space="preserve">omawia problemy mieszkańców dużych miast </w:t>
      </w:r>
    </w:p>
    <w:p xmlns:wp14="http://schemas.microsoft.com/office/word/2010/wordml" w:rsidRPr="00983021" w:rsidR="00983021" w:rsidP="00983021" w:rsidRDefault="00983021" w14:paraId="52191BDC" wp14:textId="77777777">
      <w:pPr>
        <w:tabs>
          <w:tab w:val="left" w:pos="142"/>
        </w:tabs>
        <w:spacing w:after="0" w:line="240" w:lineRule="auto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>•</w:t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ab/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 xml:space="preserve">analizuje wielkość miast w Polsce i ich rozmieszczenie wg grup wielkościowych </w:t>
      </w:r>
    </w:p>
    <w:p xmlns:wp14="http://schemas.microsoft.com/office/word/2010/wordml" w:rsidRPr="00983021" w:rsidR="00983021" w:rsidP="00983021" w:rsidRDefault="00983021" w14:paraId="5DC123C1" wp14:textId="77777777">
      <w:pPr>
        <w:tabs>
          <w:tab w:val="left" w:pos="142"/>
        </w:tabs>
        <w:spacing w:after="0" w:line="240" w:lineRule="auto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>•</w:t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ab/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>omawia przemiany współczesnych miast</w:t>
      </w:r>
    </w:p>
    <w:p xmlns:wp14="http://schemas.microsoft.com/office/word/2010/wordml" w:rsidRPr="00983021" w:rsidR="00983021" w:rsidP="00983021" w:rsidRDefault="00983021" w14:paraId="1046E054" wp14:textId="77777777">
      <w:pPr>
        <w:tabs>
          <w:tab w:val="left" w:pos="142"/>
        </w:tabs>
        <w:spacing w:after="0" w:line="240" w:lineRule="auto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>•</w:t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ab/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 xml:space="preserve">omawia poziom mechanizacji i chemizacji rolnictwa w Polsce </w:t>
      </w:r>
    </w:p>
    <w:p xmlns:wp14="http://schemas.microsoft.com/office/word/2010/wordml" w:rsidRPr="00983021" w:rsidR="00983021" w:rsidP="00983021" w:rsidRDefault="00983021" w14:paraId="616ED2F2" wp14:textId="77777777">
      <w:pPr>
        <w:tabs>
          <w:tab w:val="left" w:pos="142"/>
        </w:tabs>
        <w:spacing w:after="0" w:line="240" w:lineRule="auto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>•</w:t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ab/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 xml:space="preserve">charakteryzuje czynniki wpływające na rozmieszczenie upraw w Polsce </w:t>
      </w:r>
    </w:p>
    <w:p xmlns:wp14="http://schemas.microsoft.com/office/word/2010/wordml" w:rsidRPr="00983021" w:rsidR="00983021" w:rsidP="00983021" w:rsidRDefault="00983021" w14:paraId="6F9962DE" wp14:textId="77777777">
      <w:pPr>
        <w:tabs>
          <w:tab w:val="left" w:pos="142"/>
        </w:tabs>
        <w:spacing w:after="0" w:line="240" w:lineRule="auto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>•</w:t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ab/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 xml:space="preserve">porównuje produkcję roślinną w Polsce na tle produkcji w innych krajach Europy </w:t>
      </w:r>
    </w:p>
    <w:p xmlns:wp14="http://schemas.microsoft.com/office/word/2010/wordml" w:rsidRPr="00983021" w:rsidR="00983021" w:rsidP="00983021" w:rsidRDefault="00983021" w14:paraId="287B1BFC" wp14:textId="77777777">
      <w:pPr>
        <w:tabs>
          <w:tab w:val="left" w:pos="142"/>
        </w:tabs>
        <w:spacing w:after="0" w:line="240" w:lineRule="auto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>•</w:t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ab/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 xml:space="preserve">porównuje produkcję zwierzęcą w Polsce na tle produkcji w innych krajach Europy </w:t>
      </w:r>
    </w:p>
    <w:p xmlns:wp14="http://schemas.microsoft.com/office/word/2010/wordml" w:rsidRPr="00983021" w:rsidR="00983021" w:rsidP="00983021" w:rsidRDefault="00983021" w14:paraId="4753D13B" wp14:textId="77777777">
      <w:pPr>
        <w:tabs>
          <w:tab w:val="left" w:pos="142"/>
        </w:tabs>
        <w:spacing w:after="0" w:line="240" w:lineRule="auto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>•</w:t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ab/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 xml:space="preserve">omawia rozwój przemysłu w Polsce po II wojnie światowej </w:t>
      </w:r>
    </w:p>
    <w:p xmlns:wp14="http://schemas.microsoft.com/office/word/2010/wordml" w:rsidRPr="00983021" w:rsidR="00983021" w:rsidP="00983021" w:rsidRDefault="00983021" w14:paraId="1B693328" wp14:textId="77777777">
      <w:pPr>
        <w:tabs>
          <w:tab w:val="left" w:pos="142"/>
        </w:tabs>
        <w:spacing w:after="0" w:line="240" w:lineRule="auto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>•</w:t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ab/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 xml:space="preserve">analizuje przyczyny i skutki restrukturyzacji polskiego przemysłu </w:t>
      </w:r>
    </w:p>
    <w:p xmlns:wp14="http://schemas.microsoft.com/office/word/2010/wordml" w:rsidRPr="00983021" w:rsidR="00983021" w:rsidP="00983021" w:rsidRDefault="00983021" w14:paraId="4107D0BF" wp14:textId="77777777">
      <w:pPr>
        <w:tabs>
          <w:tab w:val="left" w:pos="142"/>
        </w:tabs>
        <w:spacing w:after="0" w:line="240" w:lineRule="auto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>•</w:t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ab/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 xml:space="preserve">omawia na podstawie dostępnych źródeł zmiany zachodzące współcześnie w polskiej energetyce </w:t>
      </w:r>
    </w:p>
    <w:p xmlns:wp14="http://schemas.microsoft.com/office/word/2010/wordml" w:rsidRPr="00983021" w:rsidR="00983021" w:rsidP="00983021" w:rsidRDefault="00983021" w14:paraId="493C5623" wp14:textId="77777777">
      <w:pPr>
        <w:tabs>
          <w:tab w:val="left" w:pos="142"/>
        </w:tabs>
        <w:spacing w:after="0" w:line="240" w:lineRule="auto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>•</w:t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ab/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 xml:space="preserve">określa na podstawie dostępnych źródeł uwarunkowania rozwoju gospodarki morskiej w Polsce </w:t>
      </w:r>
    </w:p>
    <w:p xmlns:wp14="http://schemas.microsoft.com/office/word/2010/wordml" w:rsidRPr="00983021" w:rsidR="00983021" w:rsidP="00983021" w:rsidRDefault="00983021" w14:paraId="7033A29C" wp14:textId="77777777">
      <w:pPr>
        <w:tabs>
          <w:tab w:val="left" w:pos="142"/>
        </w:tabs>
        <w:spacing w:after="0" w:line="240" w:lineRule="auto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>•</w:t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ab/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>omawia problemy przemysłu stoczniowego w Polsce</w:t>
      </w:r>
    </w:p>
    <w:p xmlns:wp14="http://schemas.microsoft.com/office/word/2010/wordml" w:rsidRPr="00983021" w:rsidR="00983021" w:rsidP="00983021" w:rsidRDefault="00983021" w14:paraId="45A4D06B" wp14:textId="77777777">
      <w:pPr>
        <w:tabs>
          <w:tab w:val="left" w:pos="142"/>
        </w:tabs>
        <w:spacing w:after="0" w:line="240" w:lineRule="auto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>•</w:t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ab/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 xml:space="preserve">wyjaśnia przyczyny zróżnicowania sieci transportowej w Polsce </w:t>
      </w:r>
    </w:p>
    <w:p xmlns:wp14="http://schemas.microsoft.com/office/word/2010/wordml" w:rsidRPr="00983021" w:rsidR="00983021" w:rsidP="00983021" w:rsidRDefault="00983021" w14:paraId="295C662F" wp14:textId="77777777">
      <w:pPr>
        <w:tabs>
          <w:tab w:val="left" w:pos="142"/>
        </w:tabs>
        <w:spacing w:after="0" w:line="240" w:lineRule="auto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>•</w:t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ab/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 xml:space="preserve">określa znaczenie transportu w rozwoju gospodarczym Polski </w:t>
      </w:r>
    </w:p>
    <w:p xmlns:wp14="http://schemas.microsoft.com/office/word/2010/wordml" w:rsidRPr="00983021" w:rsidR="00983021" w:rsidP="00983021" w:rsidRDefault="00983021" w14:paraId="224502AF" wp14:textId="77777777">
      <w:pPr>
        <w:tabs>
          <w:tab w:val="left" w:pos="142"/>
        </w:tabs>
        <w:spacing w:after="0" w:line="240" w:lineRule="auto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>•</w:t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ab/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 xml:space="preserve">prezentuje na podstawie dostępnych źródeł problemy polskiego transportu wodnego i lotniczego </w:t>
      </w:r>
    </w:p>
    <w:p xmlns:wp14="http://schemas.microsoft.com/office/word/2010/wordml" w:rsidRPr="00983021" w:rsidR="00983021" w:rsidP="00983021" w:rsidRDefault="00983021" w14:paraId="51A1316B" wp14:textId="77777777">
      <w:pPr>
        <w:tabs>
          <w:tab w:val="left" w:pos="142"/>
        </w:tabs>
        <w:spacing w:after="0" w:line="240" w:lineRule="auto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>•</w:t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ab/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 xml:space="preserve">określa znaczenie łączności w rozwoju gospodarczym Polski </w:t>
      </w:r>
    </w:p>
    <w:p xmlns:wp14="http://schemas.microsoft.com/office/word/2010/wordml" w:rsidRPr="00983021" w:rsidR="00983021" w:rsidP="00983021" w:rsidRDefault="00983021" w14:paraId="3874DBDE" wp14:textId="77777777">
      <w:pPr>
        <w:tabs>
          <w:tab w:val="left" w:pos="142"/>
        </w:tabs>
        <w:spacing w:after="0" w:line="240" w:lineRule="auto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>•</w:t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ab/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 xml:space="preserve">analizuje na podstawie dostępnych źródeł wpływy z turystyki w Polsce i w wybranych krajach Europy </w:t>
      </w:r>
    </w:p>
    <w:p xmlns:wp14="http://schemas.microsoft.com/office/word/2010/wordml" w:rsidRPr="00983021" w:rsidR="00983021" w:rsidP="00983021" w:rsidRDefault="00983021" w14:paraId="58219F27" wp14:textId="77777777">
      <w:pPr>
        <w:tabs>
          <w:tab w:val="left" w:pos="142"/>
        </w:tabs>
        <w:spacing w:after="0" w:line="240" w:lineRule="auto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>•</w:t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ab/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 xml:space="preserve">ocenia na podstawie dostępnych źródeł atrakcyjność turystyczną wybranego regionu Polski </w:t>
      </w:r>
    </w:p>
    <w:p xmlns:wp14="http://schemas.microsoft.com/office/word/2010/wordml" w:rsidRPr="00983021" w:rsidR="00983021" w:rsidP="00983021" w:rsidRDefault="00983021" w14:paraId="4D4C4BDE" wp14:textId="77777777">
      <w:pPr>
        <w:tabs>
          <w:tab w:val="left" w:pos="142"/>
        </w:tabs>
        <w:spacing w:after="0" w:line="240" w:lineRule="auto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>•</w:t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ab/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>ocenia znaczenie handlu zagranicznego dla polskiej gospodarki</w:t>
      </w:r>
    </w:p>
    <w:p xmlns:wp14="http://schemas.microsoft.com/office/word/2010/wordml" w:rsidRPr="00983021" w:rsidR="00983021" w:rsidP="00983021" w:rsidRDefault="00983021" w14:paraId="716944B0" wp14:textId="77777777">
      <w:pPr>
        <w:tabs>
          <w:tab w:val="left" w:pos="142"/>
        </w:tabs>
        <w:spacing w:after="0" w:line="240" w:lineRule="auto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>•</w:t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ab/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 xml:space="preserve">analizuje na podstawie mapy tematycznej stan zanieczyszczeń wód śródlądowych </w:t>
      </w:r>
    </w:p>
    <w:p xmlns:wp14="http://schemas.microsoft.com/office/word/2010/wordml" w:rsidRPr="00983021" w:rsidR="00983021" w:rsidP="00983021" w:rsidRDefault="00983021" w14:paraId="32644071" wp14:textId="77777777">
      <w:pPr>
        <w:tabs>
          <w:tab w:val="left" w:pos="142"/>
        </w:tabs>
        <w:spacing w:after="0" w:line="240" w:lineRule="auto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>•</w:t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ab/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>omawia skutki zanieczyszczeń środowiska naturalnego</w:t>
      </w:r>
    </w:p>
    <w:p xmlns:wp14="http://schemas.microsoft.com/office/word/2010/wordml" w:rsidRPr="00983021" w:rsidR="00983021" w:rsidP="00983021" w:rsidRDefault="00983021" w14:paraId="40083660" wp14:textId="77777777">
      <w:pPr>
        <w:tabs>
          <w:tab w:val="left" w:pos="142"/>
        </w:tabs>
        <w:spacing w:after="0" w:line="240" w:lineRule="auto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>•</w:t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ab/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 xml:space="preserve">analizuje konsekwencje stosowania różnych metod ochrony przeciwpowodziowej </w:t>
      </w:r>
    </w:p>
    <w:p xmlns:wp14="http://schemas.microsoft.com/office/word/2010/wordml" w:rsidRPr="00983021" w:rsidR="00983021" w:rsidP="00983021" w:rsidRDefault="00983021" w14:paraId="2C8EC0D5" wp14:textId="77777777">
      <w:pPr>
        <w:tabs>
          <w:tab w:val="left" w:pos="142"/>
        </w:tabs>
        <w:spacing w:after="0" w:line="240" w:lineRule="auto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>•</w:t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ab/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 xml:space="preserve">omawia największe powodzie w Polsce i ich skutki </w:t>
      </w:r>
    </w:p>
    <w:p xmlns:wp14="http://schemas.microsoft.com/office/word/2010/wordml" w:rsidRPr="00983021" w:rsidR="00983021" w:rsidP="00983021" w:rsidRDefault="00983021" w14:paraId="74F4CDFC" wp14:textId="77777777">
      <w:pPr>
        <w:tabs>
          <w:tab w:val="left" w:pos="142"/>
        </w:tabs>
        <w:spacing w:after="0" w:line="240" w:lineRule="auto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>•</w:t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ab/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 xml:space="preserve">wymienia korzyści płynące z wykorzystania źródeł odnawialnych do produkcji energii </w:t>
      </w:r>
    </w:p>
    <w:p xmlns:wp14="http://schemas.microsoft.com/office/word/2010/wordml" w:rsidRPr="00983021" w:rsidR="00983021" w:rsidP="00983021" w:rsidRDefault="00983021" w14:paraId="7C96DA5F" wp14:textId="77777777">
      <w:pPr>
        <w:tabs>
          <w:tab w:val="left" w:pos="142"/>
        </w:tabs>
        <w:spacing w:after="0" w:line="240" w:lineRule="auto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>•</w:t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ab/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 xml:space="preserve">analizuje dane statystyczne dotyczące liczby farm wiatrowych w Łódzkiem i Pomorskiem </w:t>
      </w:r>
    </w:p>
    <w:p xmlns:wp14="http://schemas.microsoft.com/office/word/2010/wordml" w:rsidRPr="00983021" w:rsidR="00983021" w:rsidP="00983021" w:rsidRDefault="00983021" w14:paraId="45F8D308" wp14:textId="77777777">
      <w:pPr>
        <w:tabs>
          <w:tab w:val="left" w:pos="142"/>
        </w:tabs>
        <w:spacing w:after="0" w:line="240" w:lineRule="auto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>•</w:t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ab/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 xml:space="preserve">omawia wpływ migracji do stref podmiejskich na przekształcenie struktury demograficznej okolic Krakowa i Warszawy </w:t>
      </w:r>
    </w:p>
    <w:p xmlns:wp14="http://schemas.microsoft.com/office/word/2010/wordml" w:rsidRPr="00983021" w:rsidR="00983021" w:rsidP="00983021" w:rsidRDefault="00983021" w14:paraId="270A889E" wp14:textId="77777777">
      <w:pPr>
        <w:tabs>
          <w:tab w:val="left" w:pos="142"/>
        </w:tabs>
        <w:spacing w:after="0" w:line="240" w:lineRule="auto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>•</w:t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ab/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 xml:space="preserve">określa zmiany w użytkowaniu i zagospodarowaniu stref podmiejskich na przykładzie Krakowa i Warszawy </w:t>
      </w:r>
    </w:p>
    <w:p xmlns:wp14="http://schemas.microsoft.com/office/word/2010/wordml" w:rsidRPr="00983021" w:rsidR="00983021" w:rsidP="00983021" w:rsidRDefault="00983021" w14:paraId="21C8A395" wp14:textId="77777777">
      <w:pPr>
        <w:tabs>
          <w:tab w:val="left" w:pos="142"/>
        </w:tabs>
        <w:spacing w:after="0" w:line="240" w:lineRule="auto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>•</w:t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ab/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 xml:space="preserve">wyjaśnia wpływ migracji na strukturę wieku ludności obszarów wiejskich </w:t>
      </w:r>
    </w:p>
    <w:p xmlns:wp14="http://schemas.microsoft.com/office/word/2010/wordml" w:rsidRPr="00983021" w:rsidR="00983021" w:rsidP="00983021" w:rsidRDefault="00983021" w14:paraId="09EA98F2" wp14:textId="77777777">
      <w:pPr>
        <w:tabs>
          <w:tab w:val="left" w:pos="142"/>
        </w:tabs>
        <w:spacing w:after="0" w:line="240" w:lineRule="auto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>•</w:t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ab/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 xml:space="preserve">opisuje zmiany, jakie zaszły w strukturze produkcji po 1989 r. w konurbacji katowickiej i aglomeracji łódzkiej </w:t>
      </w:r>
    </w:p>
    <w:p xmlns:wp14="http://schemas.microsoft.com/office/word/2010/wordml" w:rsidRPr="00983021" w:rsidR="00983021" w:rsidP="00983021" w:rsidRDefault="00983021" w14:paraId="056BC9E5" wp14:textId="77777777">
      <w:pPr>
        <w:tabs>
          <w:tab w:val="left" w:pos="142"/>
        </w:tabs>
        <w:spacing w:after="0" w:line="240" w:lineRule="auto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>•</w:t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ab/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 xml:space="preserve">omawia rolę transportu morskiego w rozwoju innych działów gospodarki </w:t>
      </w:r>
    </w:p>
    <w:p xmlns:wp14="http://schemas.microsoft.com/office/word/2010/wordml" w:rsidRPr="00983021" w:rsidR="00983021" w:rsidP="00983021" w:rsidRDefault="00983021" w14:paraId="6CB74565" wp14:textId="77777777">
      <w:pPr>
        <w:tabs>
          <w:tab w:val="left" w:pos="142"/>
        </w:tabs>
        <w:spacing w:after="0" w:line="240" w:lineRule="auto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>•</w:t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ab/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 xml:space="preserve">analizuje dane statystyczne dotyczące ruchu turystycznego nad Morzem Bałtyckim i w Krakowie </w:t>
      </w:r>
    </w:p>
    <w:p xmlns:wp14="http://schemas.microsoft.com/office/word/2010/wordml" w:rsidRPr="00983021" w:rsidR="00983021" w:rsidP="00983021" w:rsidRDefault="00983021" w14:paraId="016152CB" wp14:textId="77777777">
      <w:pPr>
        <w:tabs>
          <w:tab w:val="left" w:pos="142"/>
        </w:tabs>
        <w:spacing w:after="0" w:line="240" w:lineRule="auto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>•</w:t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ab/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 xml:space="preserve">określa wpływ walorów przyrodniczych wybrzeża Bałtyku oraz dziedzictwa kulturowego Małopolski na rozwój turystyki na tych obszarach </w:t>
      </w:r>
    </w:p>
    <w:p xmlns:wp14="http://schemas.microsoft.com/office/word/2010/wordml" w:rsidRPr="00983021" w:rsidR="00983021" w:rsidP="00983021" w:rsidRDefault="00983021" w14:paraId="5C4C2223" wp14:textId="77777777">
      <w:pPr>
        <w:tabs>
          <w:tab w:val="left" w:pos="142"/>
        </w:tabs>
        <w:spacing w:after="0" w:line="240" w:lineRule="auto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>•</w:t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ab/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 xml:space="preserve">przedstawia w dowolnej formie (np. prezentacji multimedialnej, plakatu, wystawy foto) przyrodnicze i kulturowe walory swojego regionu </w:t>
      </w:r>
    </w:p>
    <w:p xmlns:wp14="http://schemas.microsoft.com/office/word/2010/wordml" w:rsidRPr="00983021" w:rsidR="00983021" w:rsidP="00983021" w:rsidRDefault="00983021" w14:paraId="5C0A14C8" wp14:textId="77777777">
      <w:pPr>
        <w:tabs>
          <w:tab w:val="left" w:pos="142"/>
        </w:tabs>
        <w:spacing w:after="0" w:line="240" w:lineRule="auto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>•</w:t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ab/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 xml:space="preserve">analizuje formy współpracy między własnym regionem a partnerskimi regionami zagranicznymi </w:t>
      </w:r>
    </w:p>
    <w:p xmlns:wp14="http://schemas.microsoft.com/office/word/2010/wordml" w:rsidRPr="00983021" w:rsidR="00983021" w:rsidP="00983021" w:rsidRDefault="00983021" w14:paraId="7E9916B0" wp14:textId="77777777">
      <w:pPr>
        <w:tabs>
          <w:tab w:val="left" w:pos="142"/>
        </w:tabs>
        <w:spacing w:after="0" w:line="240" w:lineRule="auto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>•</w:t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ab/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>prezentuje na podstawie informacji wyszukanych w różnych źródłach i w dowolnej formie (np. prezentacji multimedialnej, plakatu, wystawy fotograficznej) atrakcyjność osadniczą oraz gospodarczą małej ojczyzny jako miejsca zamieszkania i rozwoju określonej działalności gospodarczej</w:t>
      </w:r>
    </w:p>
    <w:p xmlns:wp14="http://schemas.microsoft.com/office/word/2010/wordml" w:rsidRPr="00983021" w:rsidR="00983021" w:rsidP="00983021" w:rsidRDefault="00983021" w14:paraId="0D0B940D" wp14:textId="77777777">
      <w:pPr>
        <w:tabs>
          <w:tab w:val="left" w:pos="142"/>
        </w:tabs>
        <w:spacing w:after="0" w:line="240" w:lineRule="auto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</w:p>
    <w:p xmlns:wp14="http://schemas.microsoft.com/office/word/2010/wordml" w:rsidRPr="00983021" w:rsidR="00983021" w:rsidP="00983021" w:rsidRDefault="00983021" w14:paraId="5281E27E" wp14:textId="77777777">
      <w:pPr>
        <w:tabs>
          <w:tab w:val="left" w:pos="142"/>
        </w:tabs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  <w:lang w:eastAsia="pl-PL"/>
        </w:rPr>
      </w:pPr>
      <w:r w:rsidRPr="00983021">
        <w:rPr>
          <w:rFonts w:ascii="Times New Roman" w:hAnsi="Times New Roman" w:eastAsia="Times New Roman" w:cs="Times New Roman"/>
          <w:b/>
          <w:sz w:val="24"/>
          <w:szCs w:val="24"/>
          <w:lang w:eastAsia="pl-PL"/>
        </w:rPr>
        <w:t>OCENA CELUJĄCA</w:t>
      </w:r>
    </w:p>
    <w:p xmlns:wp14="http://schemas.microsoft.com/office/word/2010/wordml" w:rsidRPr="00983021" w:rsidR="00983021" w:rsidP="00983021" w:rsidRDefault="00983021" w14:paraId="3BFF6562" wp14:textId="77777777">
      <w:pPr>
        <w:tabs>
          <w:tab w:val="left" w:pos="142"/>
        </w:tabs>
        <w:spacing w:after="0" w:line="240" w:lineRule="auto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>•</w:t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ab/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 xml:space="preserve">określa przedmiot badań poszczególnych nauk geograficznych </w:t>
      </w:r>
    </w:p>
    <w:p xmlns:wp14="http://schemas.microsoft.com/office/word/2010/wordml" w:rsidRPr="00983021" w:rsidR="00983021" w:rsidP="00983021" w:rsidRDefault="00983021" w14:paraId="38D9727D" wp14:textId="77777777">
      <w:pPr>
        <w:tabs>
          <w:tab w:val="left" w:pos="142"/>
        </w:tabs>
        <w:spacing w:after="0" w:line="240" w:lineRule="auto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>•</w:t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ab/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 xml:space="preserve">ocenia znaczenie umiejętności określania współrzędnych geograficznych w życiu człowieka </w:t>
      </w:r>
    </w:p>
    <w:p xmlns:wp14="http://schemas.microsoft.com/office/word/2010/wordml" w:rsidRPr="00983021" w:rsidR="00983021" w:rsidP="00983021" w:rsidRDefault="00983021" w14:paraId="2150EF5E" wp14:textId="77777777">
      <w:pPr>
        <w:tabs>
          <w:tab w:val="left" w:pos="142"/>
        </w:tabs>
        <w:spacing w:after="0" w:line="240" w:lineRule="auto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>•</w:t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ab/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 xml:space="preserve">oblicza skalę mapy na podstawie odległości rzeczywistej między obiektami przedstawionymi na mapie </w:t>
      </w:r>
    </w:p>
    <w:p xmlns:wp14="http://schemas.microsoft.com/office/word/2010/wordml" w:rsidRPr="00983021" w:rsidR="00983021" w:rsidP="00983021" w:rsidRDefault="00983021" w14:paraId="1083841B" wp14:textId="77777777">
      <w:pPr>
        <w:tabs>
          <w:tab w:val="left" w:pos="142"/>
        </w:tabs>
        <w:spacing w:after="0" w:line="240" w:lineRule="auto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>•</w:t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ab/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 xml:space="preserve">wskazuje możliwość praktycznego wykorzystania map w różnych skalach </w:t>
      </w:r>
    </w:p>
    <w:p xmlns:wp14="http://schemas.microsoft.com/office/word/2010/wordml" w:rsidRPr="00983021" w:rsidR="00983021" w:rsidP="00983021" w:rsidRDefault="00983021" w14:paraId="49A006F9" wp14:textId="77777777">
      <w:pPr>
        <w:tabs>
          <w:tab w:val="left" w:pos="142"/>
        </w:tabs>
        <w:spacing w:after="0" w:line="240" w:lineRule="auto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>•</w:t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ab/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>interpretuje treści różnego rodzaju map i przedstawia ich zastosowanie</w:t>
      </w:r>
    </w:p>
    <w:p xmlns:wp14="http://schemas.microsoft.com/office/word/2010/wordml" w:rsidRPr="00983021" w:rsidR="00983021" w:rsidP="00983021" w:rsidRDefault="00983021" w14:paraId="3847C1E0" wp14:textId="77777777">
      <w:pPr>
        <w:tabs>
          <w:tab w:val="left" w:pos="142"/>
        </w:tabs>
        <w:spacing w:after="0" w:line="240" w:lineRule="auto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>•</w:t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ab/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>wykazuje konsekwencje rozciągłości południkowej i rozciągłości równoleżnikowej Polski i Europy</w:t>
      </w:r>
    </w:p>
    <w:p xmlns:wp14="http://schemas.microsoft.com/office/word/2010/wordml" w:rsidRPr="00983021" w:rsidR="00983021" w:rsidP="00983021" w:rsidRDefault="00983021" w14:paraId="7DBB0014" wp14:textId="77777777">
      <w:pPr>
        <w:tabs>
          <w:tab w:val="left" w:pos="142"/>
        </w:tabs>
        <w:spacing w:after="0" w:line="240" w:lineRule="auto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>•</w:t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ab/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 xml:space="preserve">wykazuje zależność między występowaniem ruchów górotwórczych w Europie a współczesnym ukształtowaniem powierzchni Polski </w:t>
      </w:r>
    </w:p>
    <w:p xmlns:wp14="http://schemas.microsoft.com/office/word/2010/wordml" w:rsidRPr="00983021" w:rsidR="00983021" w:rsidP="00983021" w:rsidRDefault="00983021" w14:paraId="5455D024" wp14:textId="77777777">
      <w:pPr>
        <w:tabs>
          <w:tab w:val="left" w:pos="142"/>
        </w:tabs>
        <w:spacing w:after="0" w:line="240" w:lineRule="auto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>•</w:t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ab/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 xml:space="preserve">wykazuje zależność między występowaniem zlodowaceń w Europie a współczesnym ukształtowaniem powierzchni Polski </w:t>
      </w:r>
    </w:p>
    <w:p xmlns:wp14="http://schemas.microsoft.com/office/word/2010/wordml" w:rsidRPr="00983021" w:rsidR="00983021" w:rsidP="00983021" w:rsidRDefault="00983021" w14:paraId="72C641F7" wp14:textId="77777777">
      <w:pPr>
        <w:tabs>
          <w:tab w:val="left" w:pos="142"/>
        </w:tabs>
        <w:spacing w:after="0" w:line="240" w:lineRule="auto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>•</w:t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ab/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 xml:space="preserve">opisuje wpływ wydobycia surowców mineralnych na środowisko przyrodnicze </w:t>
      </w:r>
    </w:p>
    <w:p xmlns:wp14="http://schemas.microsoft.com/office/word/2010/wordml" w:rsidRPr="00983021" w:rsidR="00983021" w:rsidP="00983021" w:rsidRDefault="00983021" w14:paraId="74A9114C" wp14:textId="77777777">
      <w:pPr>
        <w:tabs>
          <w:tab w:val="left" w:pos="142"/>
        </w:tabs>
        <w:spacing w:after="0" w:line="240" w:lineRule="auto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>•</w:t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ab/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 xml:space="preserve">wykazuje wpływ zmienności pogody w Polsce na rolnictwo, transport i turystykę </w:t>
      </w:r>
    </w:p>
    <w:p xmlns:wp14="http://schemas.microsoft.com/office/word/2010/wordml" w:rsidRPr="00983021" w:rsidR="00983021" w:rsidP="00983021" w:rsidRDefault="00983021" w14:paraId="5D240FB9" wp14:textId="77777777">
      <w:pPr>
        <w:tabs>
          <w:tab w:val="left" w:pos="142"/>
        </w:tabs>
        <w:spacing w:after="0" w:line="240" w:lineRule="auto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>•</w:t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ab/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 xml:space="preserve">ocenia znaczenie gospodarcze rzek Polski </w:t>
      </w:r>
    </w:p>
    <w:p xmlns:wp14="http://schemas.microsoft.com/office/word/2010/wordml" w:rsidRPr="00983021" w:rsidR="00983021" w:rsidP="00983021" w:rsidRDefault="00983021" w14:paraId="726D3FCF" wp14:textId="77777777">
      <w:pPr>
        <w:tabs>
          <w:tab w:val="left" w:pos="142"/>
        </w:tabs>
        <w:spacing w:after="0" w:line="240" w:lineRule="auto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>•</w:t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ab/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 xml:space="preserve">analizuje główne źródła zanieczyszczeń Morza Bałtyckiego </w:t>
      </w:r>
    </w:p>
    <w:p xmlns:wp14="http://schemas.microsoft.com/office/word/2010/wordml" w:rsidRPr="00983021" w:rsidR="00983021" w:rsidP="00983021" w:rsidRDefault="00983021" w14:paraId="0E33942F" wp14:textId="77777777">
      <w:pPr>
        <w:tabs>
          <w:tab w:val="left" w:pos="142"/>
        </w:tabs>
        <w:spacing w:after="0" w:line="240" w:lineRule="auto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>•</w:t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ab/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 xml:space="preserve">ocenia przydatność przyrodniczą i gospodarczą lasów w Polsce </w:t>
      </w:r>
    </w:p>
    <w:p xmlns:wp14="http://schemas.microsoft.com/office/word/2010/wordml" w:rsidRPr="00983021" w:rsidR="00983021" w:rsidP="00983021" w:rsidRDefault="00983021" w14:paraId="121E0E22" wp14:textId="77777777">
      <w:pPr>
        <w:tabs>
          <w:tab w:val="left" w:pos="142"/>
        </w:tabs>
        <w:spacing w:after="0" w:line="240" w:lineRule="auto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>•</w:t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ab/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 xml:space="preserve">podaje argumenty przemawiające za koniecznością zachowania walorów dziedzictwa przyrodniczego </w:t>
      </w:r>
    </w:p>
    <w:p xmlns:wp14="http://schemas.microsoft.com/office/word/2010/wordml" w:rsidRPr="00983021" w:rsidR="00983021" w:rsidP="00983021" w:rsidRDefault="00983021" w14:paraId="7E5D5A53" wp14:textId="77777777">
      <w:pPr>
        <w:tabs>
          <w:tab w:val="left" w:pos="142"/>
        </w:tabs>
        <w:spacing w:after="0" w:line="240" w:lineRule="auto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>•</w:t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ab/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>planuje wycieczkę do parku narodowego lub rezerwatu przyrody</w:t>
      </w:r>
    </w:p>
    <w:p xmlns:wp14="http://schemas.microsoft.com/office/word/2010/wordml" w:rsidRPr="00983021" w:rsidR="00983021" w:rsidP="00983021" w:rsidRDefault="00983021" w14:paraId="3D0E658D" wp14:textId="77777777">
      <w:pPr>
        <w:tabs>
          <w:tab w:val="left" w:pos="142"/>
        </w:tabs>
        <w:spacing w:after="0" w:line="240" w:lineRule="auto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>•</w:t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ab/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 xml:space="preserve">analizuje na podstawie dostępnych źródeł ekonomiczne skutki utrzymywania się niskich lub ujemnych wartości współczynnika przyrostu naturalnego w krajach Europy i Polski </w:t>
      </w:r>
    </w:p>
    <w:p xmlns:wp14="http://schemas.microsoft.com/office/word/2010/wordml" w:rsidRPr="00983021" w:rsidR="00983021" w:rsidP="00983021" w:rsidRDefault="00983021" w14:paraId="6D97E26A" wp14:textId="77777777">
      <w:pPr>
        <w:tabs>
          <w:tab w:val="left" w:pos="142"/>
        </w:tabs>
        <w:spacing w:after="0" w:line="240" w:lineRule="auto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>•</w:t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ab/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 xml:space="preserve">analizuje konsekwencje starzenia się społeczeństwa europejskiego </w:t>
      </w:r>
    </w:p>
    <w:p xmlns:wp14="http://schemas.microsoft.com/office/word/2010/wordml" w:rsidRPr="00983021" w:rsidR="00983021" w:rsidP="00983021" w:rsidRDefault="00983021" w14:paraId="5B964A02" wp14:textId="77777777">
      <w:pPr>
        <w:tabs>
          <w:tab w:val="left" w:pos="142"/>
        </w:tabs>
        <w:spacing w:after="0" w:line="240" w:lineRule="auto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>•</w:t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ab/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 xml:space="preserve">analizuje skutki nierównomiernego rozmieszczenia ludności w Europie i w Polsce </w:t>
      </w:r>
    </w:p>
    <w:p xmlns:wp14="http://schemas.microsoft.com/office/word/2010/wordml" w:rsidRPr="00983021" w:rsidR="00983021" w:rsidP="00983021" w:rsidRDefault="00983021" w14:paraId="5037A848" wp14:textId="77777777">
      <w:pPr>
        <w:tabs>
          <w:tab w:val="left" w:pos="142"/>
        </w:tabs>
        <w:spacing w:after="0" w:line="240" w:lineRule="auto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>•</w:t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ab/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 xml:space="preserve">ocenia skutki migracji zagranicznych w Polsce i w Europie </w:t>
      </w:r>
    </w:p>
    <w:p xmlns:wp14="http://schemas.microsoft.com/office/word/2010/wordml" w:rsidRPr="00983021" w:rsidR="00983021" w:rsidP="00983021" w:rsidRDefault="00983021" w14:paraId="001D0C50" wp14:textId="77777777">
      <w:pPr>
        <w:tabs>
          <w:tab w:val="left" w:pos="142"/>
        </w:tabs>
        <w:spacing w:after="0" w:line="240" w:lineRule="auto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>•</w:t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ab/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>omawia na podstawie dostępnych źródeł problemy mniejszości narodowych w Europie i w Polsce</w:t>
      </w:r>
    </w:p>
    <w:p xmlns:wp14="http://schemas.microsoft.com/office/word/2010/wordml" w:rsidRPr="00983021" w:rsidR="00983021" w:rsidP="00983021" w:rsidRDefault="00983021" w14:paraId="27149046" wp14:textId="77777777">
      <w:pPr>
        <w:tabs>
          <w:tab w:val="left" w:pos="142"/>
        </w:tabs>
        <w:spacing w:after="0" w:line="240" w:lineRule="auto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>•</w:t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ab/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 xml:space="preserve">analizuje na podstawie dostępnych źródeł skutki bezrobocia w Polsce </w:t>
      </w:r>
    </w:p>
    <w:p xmlns:wp14="http://schemas.microsoft.com/office/word/2010/wordml" w:rsidRPr="00983021" w:rsidR="00983021" w:rsidP="00983021" w:rsidRDefault="00983021" w14:paraId="557414C6" wp14:textId="77777777">
      <w:pPr>
        <w:tabs>
          <w:tab w:val="left" w:pos="142"/>
        </w:tabs>
        <w:spacing w:after="0" w:line="240" w:lineRule="auto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>•</w:t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ab/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>omawia na podstawie dostępnych źródeł zmiany zachodzące w procesie urbanizacji w Polsce po II wojnie światowej</w:t>
      </w:r>
    </w:p>
    <w:p xmlns:wp14="http://schemas.microsoft.com/office/word/2010/wordml" w:rsidRPr="00983021" w:rsidR="00983021" w:rsidP="00983021" w:rsidRDefault="00983021" w14:paraId="77F655A7" wp14:textId="77777777">
      <w:pPr>
        <w:tabs>
          <w:tab w:val="left" w:pos="142"/>
        </w:tabs>
        <w:spacing w:after="0" w:line="240" w:lineRule="auto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>•</w:t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ab/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 xml:space="preserve">przedstawia korzyści dla polskiego rolnictwa wynikające z członkostwa naszego kraju w Unii Europejskiej </w:t>
      </w:r>
    </w:p>
    <w:p xmlns:wp14="http://schemas.microsoft.com/office/word/2010/wordml" w:rsidRPr="00983021" w:rsidR="00983021" w:rsidP="00983021" w:rsidRDefault="00983021" w14:paraId="3AEDC848" wp14:textId="77777777">
      <w:pPr>
        <w:tabs>
          <w:tab w:val="left" w:pos="142"/>
        </w:tabs>
        <w:spacing w:after="0" w:line="240" w:lineRule="auto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>•</w:t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ab/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 xml:space="preserve">dokonuje na podstawie danych statystycznych analizy zmian pogłowia wybranych zwierząt gospodarskich w Polsce po 2000 r. i wyjaśnia ich przyczyny </w:t>
      </w:r>
    </w:p>
    <w:p xmlns:wp14="http://schemas.microsoft.com/office/word/2010/wordml" w:rsidRPr="00983021" w:rsidR="00983021" w:rsidP="00983021" w:rsidRDefault="00983021" w14:paraId="4B865D09" wp14:textId="77777777">
      <w:pPr>
        <w:tabs>
          <w:tab w:val="left" w:pos="142"/>
        </w:tabs>
        <w:spacing w:after="0" w:line="240" w:lineRule="auto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>•</w:t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ab/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>przedstawia perspektywy rozwoju gospodarki morskiej w Polsce</w:t>
      </w:r>
    </w:p>
    <w:p xmlns:wp14="http://schemas.microsoft.com/office/word/2010/wordml" w:rsidRPr="00983021" w:rsidR="00983021" w:rsidP="00983021" w:rsidRDefault="00983021" w14:paraId="6568E5DF" wp14:textId="77777777">
      <w:pPr>
        <w:tabs>
          <w:tab w:val="left" w:pos="142"/>
        </w:tabs>
        <w:spacing w:after="0" w:line="240" w:lineRule="auto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>•</w:t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ab/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 xml:space="preserve">ocenia na podstawie dostępnych źródeł poziom rozwoju turystyki zagranicznej w Polsce na tle innych krajów Europy </w:t>
      </w:r>
    </w:p>
    <w:p xmlns:wp14="http://schemas.microsoft.com/office/word/2010/wordml" w:rsidRPr="00983021" w:rsidR="00983021" w:rsidP="00983021" w:rsidRDefault="00983021" w14:paraId="0ABA397A" wp14:textId="77777777">
      <w:pPr>
        <w:tabs>
          <w:tab w:val="left" w:pos="142"/>
        </w:tabs>
        <w:spacing w:after="0" w:line="240" w:lineRule="auto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>•</w:t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ab/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 xml:space="preserve">omawia na podstawie dostępnych źródeł zmiany, które zaszły w geograficznych kierunkach wymiany międzynarodowej Polski </w:t>
      </w:r>
    </w:p>
    <w:p xmlns:wp14="http://schemas.microsoft.com/office/word/2010/wordml" w:rsidRPr="00983021" w:rsidR="00983021" w:rsidP="00983021" w:rsidRDefault="00983021" w14:paraId="254D269B" wp14:textId="77777777">
      <w:pPr>
        <w:tabs>
          <w:tab w:val="left" w:pos="142"/>
        </w:tabs>
        <w:spacing w:after="0" w:line="240" w:lineRule="auto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>•</w:t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ab/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 xml:space="preserve">podaje przykłady sukcesów polskich firm na arenie międzynarodowej </w:t>
      </w:r>
    </w:p>
    <w:p xmlns:wp14="http://schemas.microsoft.com/office/word/2010/wordml" w:rsidRPr="00983021" w:rsidR="00983021" w:rsidP="00983021" w:rsidRDefault="00983021" w14:paraId="3B214F94" wp14:textId="77777777">
      <w:pPr>
        <w:tabs>
          <w:tab w:val="left" w:pos="142"/>
        </w:tabs>
        <w:spacing w:after="0" w:line="240" w:lineRule="auto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>•</w:t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ab/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 xml:space="preserve">ustala na podstawie dostępnych źródeł, jakie regiony w Polsce cechują się największym zanieczyszczeniem środowiska przyrodniczego </w:t>
      </w:r>
    </w:p>
    <w:p xmlns:wp14="http://schemas.microsoft.com/office/word/2010/wordml" w:rsidRPr="00983021" w:rsidR="00983021" w:rsidP="00983021" w:rsidRDefault="00983021" w14:paraId="0360EC9F" wp14:textId="77777777">
      <w:pPr>
        <w:tabs>
          <w:tab w:val="left" w:pos="142"/>
        </w:tabs>
        <w:spacing w:after="0" w:line="240" w:lineRule="auto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>•</w:t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ab/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 xml:space="preserve">określa na wybranych przykładach wpływ wylesiania dorzeczy, regulacji koryt rzecznych, stanu wałów przeciwpowodziowych, zabudowy teras zalewowych i sztucznych zbiorników wodnych na wezbrania oraz występowanie i skutki powodzi w Polsce </w:t>
      </w:r>
    </w:p>
    <w:p xmlns:wp14="http://schemas.microsoft.com/office/word/2010/wordml" w:rsidRPr="00983021" w:rsidR="00983021" w:rsidP="00983021" w:rsidRDefault="00983021" w14:paraId="3C8917B9" wp14:textId="77777777">
      <w:pPr>
        <w:tabs>
          <w:tab w:val="left" w:pos="142"/>
        </w:tabs>
        <w:spacing w:after="0" w:line="240" w:lineRule="auto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>•</w:t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ab/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 xml:space="preserve">analizuje na wybranych przykładach warunki przyrodnicze i pozaprzyrodnicze sprzyjające produkcji energii ze źródeł odnawialnych i nieodnawialnych lub ograniczające tę produkcję oraz określa ich wpływ na rozwój energetyki </w:t>
      </w:r>
    </w:p>
    <w:p xmlns:wp14="http://schemas.microsoft.com/office/word/2010/wordml" w:rsidRPr="00983021" w:rsidR="00983021" w:rsidP="00983021" w:rsidRDefault="00983021" w14:paraId="78AF45B6" wp14:textId="77777777">
      <w:pPr>
        <w:tabs>
          <w:tab w:val="left" w:pos="142"/>
        </w:tabs>
        <w:spacing w:after="0" w:line="240" w:lineRule="auto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>•</w:t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ab/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 xml:space="preserve">identyfikuje na wybranych przykładach związki między rozwojem dużych miast a zmianami w użytkowaniu i zagospodarowaniu terenu, stylu zabudowy oraz strukturze demograficznej w strefach podmiejskich </w:t>
      </w:r>
    </w:p>
    <w:p xmlns:wp14="http://schemas.microsoft.com/office/word/2010/wordml" w:rsidRPr="00983021" w:rsidR="00983021" w:rsidP="00983021" w:rsidRDefault="00983021" w14:paraId="37D63505" wp14:textId="77777777">
      <w:pPr>
        <w:tabs>
          <w:tab w:val="left" w:pos="142"/>
        </w:tabs>
        <w:spacing w:after="0" w:line="240" w:lineRule="auto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>•</w:t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ab/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 xml:space="preserve">ukazuje na wybranych przykładach wpływ procesów migracyjnych na strukturę wieku i zmiany zaludnienia obszarów wiejskich </w:t>
      </w:r>
    </w:p>
    <w:p xmlns:wp14="http://schemas.microsoft.com/office/word/2010/wordml" w:rsidRPr="00983021" w:rsidR="00983021" w:rsidP="00983021" w:rsidRDefault="00983021" w14:paraId="570839E8" wp14:textId="77777777">
      <w:pPr>
        <w:tabs>
          <w:tab w:val="left" w:pos="142"/>
        </w:tabs>
        <w:spacing w:after="0" w:line="240" w:lineRule="auto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lastRenderedPageBreak/>
        <w:t>•</w:t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ab/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 xml:space="preserve">wykazuje na podstawie dostępnych źródeł wpływ przemian politycznych i gospodarczych w Polsce po 1998 r. na zmiany struktury zatrudnienia w wybranych regionach kraju </w:t>
      </w:r>
    </w:p>
    <w:p xmlns:wp14="http://schemas.microsoft.com/office/word/2010/wordml" w:rsidRPr="00983021" w:rsidR="00983021" w:rsidP="00983021" w:rsidRDefault="00983021" w14:paraId="276C9C12" wp14:textId="77777777">
      <w:pPr>
        <w:tabs>
          <w:tab w:val="left" w:pos="142"/>
        </w:tabs>
        <w:spacing w:after="0" w:line="240" w:lineRule="auto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>•</w:t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ab/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>identyfikuje związki między przebiegiem autostrad a lokalizacją przedsiębiorstw przemysłowych oraz centrów logistycznych i handlowych na wybranym obszarze kraju</w:t>
      </w:r>
    </w:p>
    <w:p xmlns:wp14="http://schemas.microsoft.com/office/word/2010/wordml" w:rsidRPr="00983021" w:rsidR="00983021" w:rsidP="00983021" w:rsidRDefault="00983021" w14:paraId="5ED47DFC" wp14:textId="77777777">
      <w:pPr>
        <w:tabs>
          <w:tab w:val="left" w:pos="142"/>
        </w:tabs>
        <w:spacing w:after="0" w:line="240" w:lineRule="auto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>•</w:t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ab/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>identyfikuje związki między transportem morskim a lokalizacją inwestycji przemysłowych i usługowych na przykładzie Trójmiasta</w:t>
      </w:r>
    </w:p>
    <w:p xmlns:wp14="http://schemas.microsoft.com/office/word/2010/wordml" w:rsidRPr="00983021" w:rsidR="00983021" w:rsidP="00983021" w:rsidRDefault="00983021" w14:paraId="4C44066E" wp14:textId="77777777">
      <w:pPr>
        <w:tabs>
          <w:tab w:val="left" w:pos="142"/>
        </w:tabs>
        <w:spacing w:after="0" w:line="240" w:lineRule="auto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>•</w:t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ab/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 xml:space="preserve">podaje przykłady osiągnięć Polaków w różnych dziedzinach życia społeczno-gospodarczego na arenie międzynarodowej </w:t>
      </w:r>
    </w:p>
    <w:p xmlns:wp14="http://schemas.microsoft.com/office/word/2010/wordml" w:rsidRPr="00983021" w:rsidR="00983021" w:rsidP="00983021" w:rsidRDefault="00983021" w14:paraId="741A0DE1" wp14:textId="77777777">
      <w:pPr>
        <w:tabs>
          <w:tab w:val="left" w:pos="142"/>
        </w:tabs>
        <w:spacing w:after="0" w:line="240" w:lineRule="auto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>•</w:t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ab/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 xml:space="preserve">projektuje na podstawie wyszukanych informacji trasę wycieczki krajoznawczej po własnym regionie </w:t>
      </w:r>
    </w:p>
    <w:p xmlns:wp14="http://schemas.microsoft.com/office/word/2010/wordml" w:rsidRPr="00983021" w:rsidR="00983021" w:rsidP="00983021" w:rsidRDefault="00983021" w14:paraId="33C639A5" wp14:textId="77777777">
      <w:pPr>
        <w:tabs>
          <w:tab w:val="left" w:pos="142"/>
        </w:tabs>
        <w:spacing w:after="0" w:line="240" w:lineRule="auto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>•</w:t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ab/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 xml:space="preserve">wykazuje na podstawie obserwacji terenowych przeprowadzonych w wybranym miejscu własnego regionu zależności między elementami środowiska geograficznego </w:t>
      </w:r>
    </w:p>
    <w:p xmlns:wp14="http://schemas.microsoft.com/office/word/2010/wordml" w:rsidRPr="00983021" w:rsidR="00983021" w:rsidP="00983021" w:rsidRDefault="00983021" w14:paraId="549FE392" wp14:textId="77777777">
      <w:pPr>
        <w:tabs>
          <w:tab w:val="left" w:pos="142"/>
        </w:tabs>
        <w:spacing w:after="0" w:line="240" w:lineRule="auto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>•</w:t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ab/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 xml:space="preserve">planuje wycieczkę po swojej małej ojczyźnie </w:t>
      </w:r>
    </w:p>
    <w:p xmlns:wp14="http://schemas.microsoft.com/office/word/2010/wordml" w:rsidRPr="00983021" w:rsidR="00983021" w:rsidP="00983021" w:rsidRDefault="00983021" w14:paraId="1936A3C9" wp14:textId="77777777">
      <w:pPr>
        <w:tabs>
          <w:tab w:val="left" w:pos="142"/>
        </w:tabs>
        <w:spacing w:after="0" w:line="240" w:lineRule="auto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>•</w:t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ab/>
      </w:r>
      <w:r w:rsidRPr="00983021">
        <w:rPr>
          <w:rFonts w:ascii="Times New Roman" w:hAnsi="Times New Roman" w:eastAsia="Times New Roman" w:cs="Times New Roman"/>
          <w:sz w:val="16"/>
          <w:szCs w:val="16"/>
          <w:lang w:eastAsia="pl-PL"/>
        </w:rPr>
        <w:t>projektuje na podstawie własnych obserwacji terenowych działania służące zachowaniu walorów środowiska geograficznego (przyrodniczego i kulturowego) oraz poprawie warunków życia lokalnej społeczności</w:t>
      </w:r>
    </w:p>
    <w:p xmlns:wp14="http://schemas.microsoft.com/office/word/2010/wordml" w:rsidRPr="00983021" w:rsidR="00983021" w:rsidP="00983021" w:rsidRDefault="00983021" w14:paraId="0E27B00A" wp14:textId="77777777">
      <w:pPr>
        <w:spacing w:after="0" w:line="240" w:lineRule="auto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</w:p>
    <w:p xmlns:wp14="http://schemas.microsoft.com/office/word/2010/wordml" w:rsidR="00B30849" w:rsidRDefault="00115A06" w14:paraId="60061E4C" wp14:textId="77777777"/>
    <w:sectPr w:rsidR="00B30849" w:rsidSect="00C0759D">
      <w:footerReference w:type="even" r:id="rId7"/>
      <w:footerReference w:type="default" r:id="rId8"/>
      <w:pgSz w:w="11906" w:h="16838" w:orient="portrait"/>
      <w:pgMar w:top="720" w:right="424" w:bottom="35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xmlns:wp14="http://schemas.microsoft.com/office/word/2010/wordml" w:rsidR="00115A06" w:rsidRDefault="00115A06" w14:paraId="3DEEC669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115A06" w:rsidRDefault="00115A06" w14:paraId="3656B9AB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xmlns:wp14="http://schemas.microsoft.com/office/word/2010/wordml" w:rsidR="00D72BAE" w:rsidP="006B505D" w:rsidRDefault="00AA1B82" w14:paraId="53928121" wp14:textId="77777777">
    <w:pPr>
      <w:pStyle w:val="Stopka"/>
      <w:framePr w:wrap="around" w:hAnchor="margin" w:vAnchor="text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xmlns:wp14="http://schemas.microsoft.com/office/word/2010/wordml" w:rsidR="00D72BAE" w:rsidP="00D72BAE" w:rsidRDefault="00115A06" w14:paraId="4B94D5A5" wp14:textId="7777777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xmlns:wp14="http://schemas.microsoft.com/office/word/2010/wordml" w:rsidR="00D72BAE" w:rsidP="006B505D" w:rsidRDefault="00AA1B82" w14:paraId="0364BA1D" wp14:textId="77777777">
    <w:pPr>
      <w:pStyle w:val="Stopka"/>
      <w:framePr w:wrap="around" w:hAnchor="margin" w:vAnchor="text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160B6">
      <w:rPr>
        <w:rStyle w:val="Numerstrony"/>
        <w:noProof/>
      </w:rPr>
      <w:t>1</w:t>
    </w:r>
    <w:r>
      <w:rPr>
        <w:rStyle w:val="Numerstrony"/>
      </w:rPr>
      <w:fldChar w:fldCharType="end"/>
    </w:r>
  </w:p>
  <w:p xmlns:wp14="http://schemas.microsoft.com/office/word/2010/wordml" w:rsidR="00D72BAE" w:rsidP="00D72BAE" w:rsidRDefault="00115A06" w14:paraId="44EAFD9C" wp14:textId="7777777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xmlns:wp14="http://schemas.microsoft.com/office/word/2010/wordml" w:rsidR="00115A06" w:rsidRDefault="00115A06" w14:paraId="45FB0818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115A06" w:rsidRDefault="00115A06" w14:paraId="049F31CB" wp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1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021"/>
    <w:rsid w:val="00115A06"/>
    <w:rsid w:val="00403F33"/>
    <w:rsid w:val="004160B6"/>
    <w:rsid w:val="006C2762"/>
    <w:rsid w:val="00983021"/>
    <w:rsid w:val="00AA1B82"/>
    <w:rsid w:val="2FE09653"/>
    <w:rsid w:val="36F29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A6BB9"/>
  <w15:docId w15:val="{D6399219-017C-43BE-85F4-A4471B0BD5D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ny" w:default="1">
    <w:name w:val="Normal"/>
    <w:qFormat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983021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StopkaZnak" w:customStyle="1">
    <w:name w:val="Stopka Znak"/>
    <w:basedOn w:val="Domylnaczcionkaakapitu"/>
    <w:link w:val="Stopka"/>
    <w:rsid w:val="00983021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830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98302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98302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830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2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Lenovo</dc:creator>
  <lastModifiedBy>Magdalena Zapała</lastModifiedBy>
  <revision>4</revision>
  <dcterms:created xsi:type="dcterms:W3CDTF">2017-09-25T19:51:00.0000000Z</dcterms:created>
  <dcterms:modified xsi:type="dcterms:W3CDTF">2021-09-03T07:05:50.9462189Z</dcterms:modified>
</coreProperties>
</file>